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104C89D6" w14:textId="1F377E01" w:rsidR="00592253" w:rsidRDefault="0069247B" w:rsidP="007266DA">
      <w:pPr>
        <w:tabs>
          <w:tab w:val="left" w:pos="13300"/>
        </w:tabs>
        <w:ind w:left="220"/>
        <w:rPr>
          <w:sz w:val="20"/>
          <w:szCs w:val="20"/>
        </w:rPr>
      </w:pPr>
      <w:r w:rsidRPr="00CE08B7">
        <w:rPr>
          <w:noProof/>
        </w:rPr>
        <mc:AlternateContent>
          <mc:Choice Requires="wps">
            <w:drawing>
              <wp:anchor distT="45720" distB="45720" distL="114300" distR="114300" simplePos="0" relativeHeight="251675136" behindDoc="0" locked="0" layoutInCell="1" allowOverlap="1" wp14:anchorId="453893D6" wp14:editId="0B266B4A">
                <wp:simplePos x="0" y="0"/>
                <wp:positionH relativeFrom="margin">
                  <wp:align>left</wp:align>
                </wp:positionH>
                <wp:positionV relativeFrom="paragraph">
                  <wp:posOffset>-678502</wp:posOffset>
                </wp:positionV>
                <wp:extent cx="4912995" cy="450850"/>
                <wp:effectExtent l="0" t="0" r="1905" b="6350"/>
                <wp:wrapNone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F45E0" w14:textId="77777777" w:rsidR="0069247B" w:rsidRPr="0069247B" w:rsidRDefault="0069247B" w:rsidP="0069247B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69247B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53893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53.45pt;width:386.85pt;height:35.5pt;z-index:25167513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" stroked="f">
                <v:textbox>
                  <w:txbxContent>
                    <w:p w14:paraId="471F45E0" w14:textId="77777777" w:rsidR="0069247B" w:rsidRPr="0069247B" w:rsidRDefault="0069247B" w:rsidP="0069247B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69247B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eastAsia="Arial" w:hAnsi="Arial" w:cs="Arial"/>
          <w:i/>
          <w:iCs/>
          <w:noProof/>
          <w:color w:val="808080"/>
          <w:sz w:val="27"/>
          <w:szCs w:val="27"/>
        </w:rPr>
        <w:drawing>
          <wp:anchor distT="0" distB="0" distL="114300" distR="114300" simplePos="0" relativeHeight="251673088" behindDoc="1" locked="0" layoutInCell="0" allowOverlap="1" wp14:anchorId="47ED6E5D" wp14:editId="60D8DA5E">
            <wp:simplePos x="0" y="0"/>
            <wp:positionH relativeFrom="page">
              <wp:posOffset>130629</wp:posOffset>
            </wp:positionH>
            <wp:positionV relativeFrom="topMargin">
              <wp:posOffset>144145</wp:posOffset>
            </wp:positionV>
            <wp:extent cx="10426065" cy="546735"/>
            <wp:effectExtent l="0" t="0" r="0" b="57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C74C1">
        <w:rPr>
          <w:rFonts w:ascii="Arial" w:eastAsia="Arial" w:hAnsi="Arial" w:cs="Arial"/>
          <w:i/>
          <w:iCs/>
          <w:color w:val="808080"/>
          <w:sz w:val="27"/>
          <w:szCs w:val="27"/>
        </w:rPr>
        <w:t>Tuileachadh</w:t>
      </w:r>
      <w:r w:rsidR="00CC74C1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7266DA">
        <w:rPr>
          <w:sz w:val="20"/>
          <w:szCs w:val="20"/>
        </w:rPr>
        <w:t xml:space="preserve">                 </w:t>
      </w:r>
      <w:r w:rsidR="00CC74C1">
        <w:rPr>
          <w:rFonts w:ascii="Arial" w:eastAsia="Arial" w:hAnsi="Arial" w:cs="Arial"/>
          <w:b/>
          <w:bCs/>
          <w:sz w:val="35"/>
          <w:szCs w:val="35"/>
        </w:rPr>
        <w:t>Ceang</w:t>
      </w:r>
      <w:r w:rsidR="007266DA">
        <w:rPr>
          <w:rFonts w:ascii="Arial" w:eastAsia="Arial" w:hAnsi="Arial" w:cs="Arial"/>
          <w:b/>
          <w:bCs/>
          <w:sz w:val="35"/>
          <w:szCs w:val="35"/>
        </w:rPr>
        <w:t>alan</w:t>
      </w:r>
      <w:r w:rsidR="00CC74C1">
        <w:rPr>
          <w:rFonts w:ascii="Arial" w:eastAsia="Arial" w:hAnsi="Arial" w:cs="Arial"/>
          <w:b/>
          <w:bCs/>
          <w:sz w:val="35"/>
          <w:szCs w:val="35"/>
        </w:rPr>
        <w:t xml:space="preserve"> curraicealaim</w:t>
      </w:r>
    </w:p>
    <w:p w14:paraId="63507F0D" w14:textId="0F03C8B5" w:rsidR="00592253" w:rsidRDefault="008B54B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1ACF70AE" wp14:editId="23227989">
                <wp:simplePos x="0" y="0"/>
                <wp:positionH relativeFrom="column">
                  <wp:posOffset>-20320</wp:posOffset>
                </wp:positionH>
                <wp:positionV relativeFrom="paragraph">
                  <wp:posOffset>59055</wp:posOffset>
                </wp:positionV>
                <wp:extent cx="1032319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231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E267D03" id="Shape 2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6pt,4.65pt" to="811.2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" o:allowincell="f" filled="t" strokecolor="#f5d825">
                <v:stroke joinstyle="miter"/>
                <o:lock v:ext="edit" shapetype="f"/>
              </v:line>
            </w:pict>
          </mc:Fallback>
        </mc:AlternateContent>
      </w:r>
    </w:p>
    <w:p w14:paraId="22270B4A" w14:textId="035A48DB" w:rsidR="00592253" w:rsidRDefault="00592253">
      <w:pPr>
        <w:spacing w:line="213" w:lineRule="exact"/>
        <w:rPr>
          <w:sz w:val="24"/>
          <w:szCs w:val="24"/>
        </w:rPr>
      </w:pPr>
    </w:p>
    <w:p w14:paraId="4EE8C922" w14:textId="1B3EF7A8" w:rsidR="00592253" w:rsidRDefault="00CC74C1">
      <w:pPr>
        <w:spacing w:line="264" w:lineRule="auto"/>
        <w:ind w:left="220" w:right="5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Tha an sgrìobhainn seo a’ solarachadh eisimpleirean de mar a dh’fhaodas sgrùdadh air tuileachadh ann an co-theacsa Foghlam Planaidh Èiginn is Fulangais cur ri raon de bhuilean foghlaim tarsainn a’ churraicealaim. </w:t>
      </w:r>
    </w:p>
    <w:p w14:paraId="5379007B" w14:textId="77777777" w:rsidR="00592253" w:rsidRDefault="008B54B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7C9D4AB1" wp14:editId="394764E8">
                <wp:simplePos x="0" y="0"/>
                <wp:positionH relativeFrom="column">
                  <wp:posOffset>141605</wp:posOffset>
                </wp:positionH>
                <wp:positionV relativeFrom="paragraph">
                  <wp:posOffset>138430</wp:posOffset>
                </wp:positionV>
                <wp:extent cx="991044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104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2AC792B" id="Shape 3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15pt,10.9pt" to="791.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" o:allowincell="f" filled="t" strokecolor="white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02F6F4D2" wp14:editId="571ADC47">
                <wp:simplePos x="0" y="0"/>
                <wp:positionH relativeFrom="column">
                  <wp:posOffset>5366385</wp:posOffset>
                </wp:positionH>
                <wp:positionV relativeFrom="paragraph">
                  <wp:posOffset>135255</wp:posOffset>
                </wp:positionV>
                <wp:extent cx="0" cy="34480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44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3C6BDB8" id="Shape 4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2.55pt,10.65pt" to="422.5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" o:allowincell="f" filled="t" strokecolor="white" strokeweight=".48pt">
                <v:stroke joinstyle="miter"/>
                <o:lock v:ext="edit" shapetype="f"/>
              </v:line>
            </w:pict>
          </mc:Fallback>
        </mc:AlternateContent>
      </w:r>
    </w:p>
    <w:p w14:paraId="6414546F" w14:textId="77777777" w:rsidR="00592253" w:rsidRDefault="00592253">
      <w:pPr>
        <w:spacing w:line="194" w:lineRule="exact"/>
        <w:rPr>
          <w:sz w:val="24"/>
          <w:szCs w:val="24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460"/>
        <w:gridCol w:w="400"/>
        <w:gridCol w:w="340"/>
        <w:gridCol w:w="340"/>
        <w:gridCol w:w="220"/>
        <w:gridCol w:w="20"/>
        <w:gridCol w:w="20"/>
        <w:gridCol w:w="6200"/>
        <w:gridCol w:w="100"/>
        <w:gridCol w:w="20"/>
        <w:gridCol w:w="25"/>
        <w:gridCol w:w="7235"/>
        <w:gridCol w:w="120"/>
      </w:tblGrid>
      <w:tr w:rsidR="00592253" w14:paraId="7A7824CF" w14:textId="77777777" w:rsidTr="00F05405">
        <w:trPr>
          <w:trHeight w:val="377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14:paraId="7AF819C9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5"/>
            <w:shd w:val="clear" w:color="auto" w:fill="000000"/>
            <w:vAlign w:val="bottom"/>
          </w:tcPr>
          <w:p w14:paraId="1B0230B4" w14:textId="77777777" w:rsidR="00592253" w:rsidRDefault="00CC74C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</w:rPr>
              <w:t>Còd buile</w:t>
            </w:r>
          </w:p>
        </w:tc>
        <w:tc>
          <w:tcPr>
            <w:tcW w:w="20" w:type="dxa"/>
            <w:vAlign w:val="bottom"/>
          </w:tcPr>
          <w:p w14:paraId="3E132675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7FB731C3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6200" w:type="dxa"/>
            <w:shd w:val="clear" w:color="auto" w:fill="000000"/>
            <w:vAlign w:val="bottom"/>
          </w:tcPr>
          <w:p w14:paraId="31FD0F2F" w14:textId="77777777" w:rsidR="00592253" w:rsidRDefault="00CC74C1" w:rsidP="00CC74C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</w:rPr>
              <w:t>Susbaint buile</w:t>
            </w:r>
            <w:r w:rsidR="008B54B5">
              <w:rPr>
                <w:rFonts w:ascii="Arial" w:eastAsia="Arial" w:hAnsi="Arial" w:cs="Arial"/>
                <w:b/>
                <w:bCs/>
                <w:color w:val="FFFFFF"/>
              </w:rPr>
              <w:t xml:space="preserve"> (</w:t>
            </w:r>
            <w:r>
              <w:rPr>
                <w:rFonts w:ascii="Arial" w:eastAsia="Arial" w:hAnsi="Arial" w:cs="Arial"/>
                <w:b/>
                <w:bCs/>
                <w:color w:val="FFFFFF"/>
              </w:rPr>
              <w:t>ann am facail eile</w:t>
            </w:r>
            <w:r w:rsidR="008B54B5">
              <w:rPr>
                <w:rFonts w:ascii="Arial" w:eastAsia="Arial" w:hAnsi="Arial" w:cs="Arial"/>
                <w:b/>
                <w:bCs/>
                <w:color w:val="FFFFFF"/>
              </w:rPr>
              <w:t>)</w:t>
            </w:r>
          </w:p>
        </w:tc>
        <w:tc>
          <w:tcPr>
            <w:tcW w:w="100" w:type="dxa"/>
            <w:shd w:val="clear" w:color="auto" w:fill="000000"/>
            <w:vAlign w:val="bottom"/>
          </w:tcPr>
          <w:p w14:paraId="543C55F7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9BAC10B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shd w:val="clear" w:color="auto" w:fill="000000"/>
            <w:vAlign w:val="bottom"/>
          </w:tcPr>
          <w:p w14:paraId="7C8C9471" w14:textId="77777777" w:rsidR="00592253" w:rsidRDefault="00CC74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7235" w:type="dxa"/>
            <w:shd w:val="clear" w:color="auto" w:fill="000000"/>
            <w:vAlign w:val="bottom"/>
          </w:tcPr>
          <w:p w14:paraId="38279DE6" w14:textId="6AF93DB5" w:rsidR="00592253" w:rsidRDefault="00E919A3" w:rsidP="00E919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</w:rPr>
              <w:t xml:space="preserve"> </w:t>
            </w:r>
            <w:r w:rsidR="00CC74C1">
              <w:rPr>
                <w:rFonts w:ascii="Arial" w:eastAsia="Arial" w:hAnsi="Arial" w:cs="Arial"/>
                <w:b/>
                <w:bCs/>
                <w:color w:val="FFFFFF"/>
              </w:rPr>
              <w:t>Beachdan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62E15B4B" w14:textId="77777777" w:rsidR="00592253" w:rsidRDefault="00592253">
            <w:pPr>
              <w:rPr>
                <w:sz w:val="24"/>
                <w:szCs w:val="24"/>
              </w:rPr>
            </w:pPr>
          </w:p>
        </w:tc>
      </w:tr>
      <w:tr w:rsidR="00592253" w14:paraId="12C4AF4C" w14:textId="77777777" w:rsidTr="00F05405">
        <w:trPr>
          <w:trHeight w:val="16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14:paraId="6E290DDC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3805AA15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4C5AB687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4F193D26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164BA80F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6F7B0556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D88B5CB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60B308D5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62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4F66B649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326BDF5E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F64F29C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25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0EBC463B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7235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67DF0D23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7307F165" w14:textId="77777777" w:rsidR="00592253" w:rsidRDefault="00592253">
            <w:pPr>
              <w:rPr>
                <w:sz w:val="14"/>
                <w:szCs w:val="14"/>
              </w:rPr>
            </w:pPr>
          </w:p>
        </w:tc>
      </w:tr>
      <w:tr w:rsidR="0069247B" w14:paraId="4F78BCEA" w14:textId="77777777" w:rsidTr="00E919A3">
        <w:trPr>
          <w:trHeight w:val="31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1E85B6FA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5"/>
            <w:vAlign w:val="bottom"/>
          </w:tcPr>
          <w:p w14:paraId="0AC9496C" w14:textId="77777777" w:rsidR="0069247B" w:rsidRDefault="0069247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HWB</w:t>
            </w:r>
          </w:p>
        </w:tc>
        <w:tc>
          <w:tcPr>
            <w:tcW w:w="20" w:type="dxa"/>
            <w:shd w:val="clear" w:color="auto" w:fill="000000"/>
            <w:vAlign w:val="bottom"/>
          </w:tcPr>
          <w:p w14:paraId="67127B57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B12A0E8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6200" w:type="dxa"/>
            <w:vMerge w:val="restart"/>
            <w:vAlign w:val="bottom"/>
          </w:tcPr>
          <w:p w14:paraId="24B3B821" w14:textId="77777777" w:rsidR="0069247B" w:rsidRDefault="0069247B" w:rsidP="00CC74C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Tha mi a’ tuigsinn gum faod m’ fhaireachdainnean agus iom-obraichean atharrachadh a rèir dè tha a’ tachairt an taobh a-staigh dhìom agus timcheall orm. Tha seo gam chuideachadh a’ tuigsinn mo ghiùlain fhìn agus giùlain chàich. </w:t>
            </w:r>
          </w:p>
        </w:tc>
        <w:tc>
          <w:tcPr>
            <w:tcW w:w="100" w:type="dxa"/>
            <w:vAlign w:val="bottom"/>
          </w:tcPr>
          <w:p w14:paraId="1DAB8748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58719EF6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vAlign w:val="bottom"/>
          </w:tcPr>
          <w:p w14:paraId="19EC19FD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7235" w:type="dxa"/>
            <w:vMerge w:val="restart"/>
          </w:tcPr>
          <w:p w14:paraId="11ADB17D" w14:textId="77777777" w:rsidR="0069247B" w:rsidRDefault="0069247B" w:rsidP="00624F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Tha luchd-ionnsachaidh a’ meòrachadh air mòr-thubaist tuileachaidh chudromach nàiseanta agus a’ deasbad air a’ bhuaidh a tha comasach aig an tachartas san fharsaingeachd air am faireachaidhean agus an giùlain fhèin.   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F7ED330" w14:textId="77777777" w:rsidR="0069247B" w:rsidRDefault="0069247B">
            <w:pPr>
              <w:rPr>
                <w:sz w:val="24"/>
                <w:szCs w:val="24"/>
              </w:rPr>
            </w:pPr>
          </w:p>
        </w:tc>
      </w:tr>
      <w:tr w:rsidR="0069247B" w14:paraId="42ACDB25" w14:textId="77777777" w:rsidTr="00E919A3">
        <w:trPr>
          <w:trHeight w:val="2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5F44D19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shd w:val="clear" w:color="auto" w:fill="3366FF"/>
            <w:vAlign w:val="bottom"/>
          </w:tcPr>
          <w:p w14:paraId="683EAE18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47A9ABC8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532FE20F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14:paraId="6F004172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77DBB71C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430CA163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14:paraId="56982250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0" w:type="dxa"/>
            <w:vMerge/>
            <w:vAlign w:val="bottom"/>
          </w:tcPr>
          <w:p w14:paraId="25693E9E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5193E7EC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32352F3D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" w:type="dxa"/>
            <w:vAlign w:val="bottom"/>
          </w:tcPr>
          <w:p w14:paraId="3D61FD38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35" w:type="dxa"/>
            <w:vMerge/>
          </w:tcPr>
          <w:p w14:paraId="733C20D0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4C3B2BD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9247B" w14:paraId="64024B30" w14:textId="77777777" w:rsidTr="00E919A3">
        <w:trPr>
          <w:trHeight w:val="2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7C5FF626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gridSpan w:val="5"/>
            <w:vAlign w:val="bottom"/>
          </w:tcPr>
          <w:p w14:paraId="08731C99" w14:textId="77777777" w:rsidR="0069247B" w:rsidRDefault="0069247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1-04a - 4-04a</w:t>
            </w:r>
          </w:p>
        </w:tc>
        <w:tc>
          <w:tcPr>
            <w:tcW w:w="20" w:type="dxa"/>
            <w:shd w:val="clear" w:color="auto" w:fill="000000"/>
            <w:vAlign w:val="bottom"/>
          </w:tcPr>
          <w:p w14:paraId="431CD8BF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44B3F5F2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6200" w:type="dxa"/>
            <w:vMerge/>
            <w:vAlign w:val="bottom"/>
          </w:tcPr>
          <w:p w14:paraId="46EF2798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5FCED486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1CBBFE82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25" w:type="dxa"/>
            <w:vAlign w:val="bottom"/>
          </w:tcPr>
          <w:p w14:paraId="731F954B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7235" w:type="dxa"/>
            <w:vMerge/>
          </w:tcPr>
          <w:p w14:paraId="1DAF56CF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AA200B7" w14:textId="77777777" w:rsidR="0069247B" w:rsidRDefault="0069247B">
            <w:pPr>
              <w:rPr>
                <w:sz w:val="21"/>
                <w:szCs w:val="21"/>
              </w:rPr>
            </w:pPr>
          </w:p>
        </w:tc>
      </w:tr>
      <w:tr w:rsidR="0069247B" w14:paraId="28D3CE1B" w14:textId="77777777" w:rsidTr="00E919A3">
        <w:trPr>
          <w:trHeight w:val="263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70B610E" w14:textId="77777777" w:rsidR="0069247B" w:rsidRDefault="0069247B"/>
        </w:tc>
        <w:tc>
          <w:tcPr>
            <w:tcW w:w="460" w:type="dxa"/>
            <w:tcBorders>
              <w:top w:val="single" w:sz="8" w:space="0" w:color="3366FF"/>
            </w:tcBorders>
            <w:vAlign w:val="bottom"/>
          </w:tcPr>
          <w:p w14:paraId="1A973027" w14:textId="77777777" w:rsidR="0069247B" w:rsidRDefault="0069247B"/>
        </w:tc>
        <w:tc>
          <w:tcPr>
            <w:tcW w:w="400" w:type="dxa"/>
            <w:tcBorders>
              <w:top w:val="single" w:sz="8" w:space="0" w:color="3366FF"/>
            </w:tcBorders>
            <w:vAlign w:val="bottom"/>
          </w:tcPr>
          <w:p w14:paraId="351F0862" w14:textId="77777777" w:rsidR="0069247B" w:rsidRDefault="0069247B"/>
        </w:tc>
        <w:tc>
          <w:tcPr>
            <w:tcW w:w="340" w:type="dxa"/>
            <w:tcBorders>
              <w:top w:val="single" w:sz="8" w:space="0" w:color="3366FF"/>
            </w:tcBorders>
            <w:vAlign w:val="bottom"/>
          </w:tcPr>
          <w:p w14:paraId="029164A2" w14:textId="77777777" w:rsidR="0069247B" w:rsidRDefault="0069247B"/>
        </w:tc>
        <w:tc>
          <w:tcPr>
            <w:tcW w:w="340" w:type="dxa"/>
            <w:vAlign w:val="bottom"/>
          </w:tcPr>
          <w:p w14:paraId="1ECE43D7" w14:textId="77777777" w:rsidR="0069247B" w:rsidRDefault="0069247B"/>
        </w:tc>
        <w:tc>
          <w:tcPr>
            <w:tcW w:w="220" w:type="dxa"/>
            <w:vAlign w:val="bottom"/>
          </w:tcPr>
          <w:p w14:paraId="6A0D504B" w14:textId="77777777" w:rsidR="0069247B" w:rsidRDefault="0069247B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1BCE3F24" w14:textId="77777777" w:rsidR="0069247B" w:rsidRDefault="0069247B"/>
        </w:tc>
        <w:tc>
          <w:tcPr>
            <w:tcW w:w="20" w:type="dxa"/>
            <w:vAlign w:val="bottom"/>
          </w:tcPr>
          <w:p w14:paraId="5258FF26" w14:textId="77777777" w:rsidR="0069247B" w:rsidRDefault="0069247B"/>
        </w:tc>
        <w:tc>
          <w:tcPr>
            <w:tcW w:w="6200" w:type="dxa"/>
            <w:vMerge/>
            <w:vAlign w:val="bottom"/>
          </w:tcPr>
          <w:p w14:paraId="3B41420D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518FC01E" w14:textId="77777777" w:rsidR="0069247B" w:rsidRDefault="0069247B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12CA1F1C" w14:textId="77777777" w:rsidR="0069247B" w:rsidRDefault="0069247B"/>
        </w:tc>
        <w:tc>
          <w:tcPr>
            <w:tcW w:w="25" w:type="dxa"/>
            <w:vAlign w:val="bottom"/>
          </w:tcPr>
          <w:p w14:paraId="6F183156" w14:textId="77777777" w:rsidR="0069247B" w:rsidRDefault="0069247B"/>
        </w:tc>
        <w:tc>
          <w:tcPr>
            <w:tcW w:w="7235" w:type="dxa"/>
            <w:vMerge/>
          </w:tcPr>
          <w:p w14:paraId="0E29AAFA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F9100AD" w14:textId="77777777" w:rsidR="0069247B" w:rsidRDefault="0069247B"/>
        </w:tc>
      </w:tr>
      <w:tr w:rsidR="00592253" w14:paraId="1854FAA5" w14:textId="77777777" w:rsidTr="00E919A3">
        <w:trPr>
          <w:trHeight w:val="9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096B2F4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14:paraId="105C2FFB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3BA974E5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EF63E52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77C1B46A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D33449C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6200" w:type="dxa"/>
            <w:tcBorders>
              <w:bottom w:val="single" w:sz="8" w:space="0" w:color="auto"/>
            </w:tcBorders>
            <w:vAlign w:val="bottom"/>
          </w:tcPr>
          <w:p w14:paraId="12DC097D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E64BAB5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195B715F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5" w:type="dxa"/>
            <w:tcBorders>
              <w:bottom w:val="single" w:sz="8" w:space="0" w:color="auto"/>
            </w:tcBorders>
            <w:vAlign w:val="bottom"/>
          </w:tcPr>
          <w:p w14:paraId="64190527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7235" w:type="dxa"/>
            <w:tcBorders>
              <w:bottom w:val="single" w:sz="8" w:space="0" w:color="auto"/>
            </w:tcBorders>
          </w:tcPr>
          <w:p w14:paraId="2EE7997D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F80E9B" w14:textId="77777777" w:rsidR="00592253" w:rsidRDefault="00592253">
            <w:pPr>
              <w:rPr>
                <w:sz w:val="13"/>
                <w:szCs w:val="13"/>
              </w:rPr>
            </w:pPr>
          </w:p>
        </w:tc>
      </w:tr>
      <w:tr w:rsidR="0069247B" w14:paraId="7F9B6810" w14:textId="77777777" w:rsidTr="00E919A3">
        <w:trPr>
          <w:trHeight w:val="321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F205779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5"/>
            <w:vAlign w:val="bottom"/>
          </w:tcPr>
          <w:p w14:paraId="66C87407" w14:textId="77777777" w:rsidR="0069247B" w:rsidRDefault="0069247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HWB</w:t>
            </w:r>
          </w:p>
        </w:tc>
        <w:tc>
          <w:tcPr>
            <w:tcW w:w="20" w:type="dxa"/>
            <w:shd w:val="clear" w:color="auto" w:fill="000000"/>
            <w:vAlign w:val="bottom"/>
          </w:tcPr>
          <w:p w14:paraId="33181DCA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F3BA1C7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6200" w:type="dxa"/>
            <w:vMerge w:val="restart"/>
            <w:vAlign w:val="bottom"/>
          </w:tcPr>
          <w:p w14:paraId="6DBA2F80" w14:textId="77777777" w:rsidR="0069247B" w:rsidRDefault="0069247B" w:rsidP="00624F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Tha mi ag ionnsachadh cunnart a mheasadh agus a làimhseachadh, mi fhìn agus càch a dhìon agus comas air cron a lùghdachadh nuair a ghabhas sin a dhèanamh.  </w:t>
            </w:r>
          </w:p>
        </w:tc>
        <w:tc>
          <w:tcPr>
            <w:tcW w:w="100" w:type="dxa"/>
            <w:vAlign w:val="bottom"/>
          </w:tcPr>
          <w:p w14:paraId="1ABD2409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651C1B59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vAlign w:val="bottom"/>
          </w:tcPr>
          <w:p w14:paraId="02521A60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7235" w:type="dxa"/>
            <w:vMerge w:val="restart"/>
          </w:tcPr>
          <w:p w14:paraId="22CA7DB7" w14:textId="77777777" w:rsidR="0069247B" w:rsidRDefault="0069247B" w:rsidP="00624F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Ann am meòrachadh tha luchd-ionnsachaidh a’ beachdachadh air buaidh tuileachaidh air am beatha, beatha chàich, an àrainneachd agus an comann-sòisealta agus a’ deasbad gnìomh a tha comasach.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D4588BC" w14:textId="77777777" w:rsidR="0069247B" w:rsidRDefault="0069247B">
            <w:pPr>
              <w:rPr>
                <w:sz w:val="24"/>
                <w:szCs w:val="24"/>
              </w:rPr>
            </w:pPr>
          </w:p>
        </w:tc>
      </w:tr>
      <w:tr w:rsidR="0069247B" w14:paraId="62F7FAD9" w14:textId="77777777" w:rsidTr="00E919A3">
        <w:trPr>
          <w:trHeight w:val="2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7F430DE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shd w:val="clear" w:color="auto" w:fill="3366FF"/>
            <w:vAlign w:val="bottom"/>
          </w:tcPr>
          <w:p w14:paraId="3E035C49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21F839BC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4ACB9346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7EDDC42F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1CBC4486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14:paraId="7D9D8F7C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0" w:type="dxa"/>
            <w:vMerge/>
            <w:vAlign w:val="bottom"/>
          </w:tcPr>
          <w:p w14:paraId="20967AD7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47F34812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5B20BCB2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" w:type="dxa"/>
            <w:vAlign w:val="bottom"/>
          </w:tcPr>
          <w:p w14:paraId="11F3D08F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35" w:type="dxa"/>
            <w:vMerge/>
          </w:tcPr>
          <w:p w14:paraId="5194B3E6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0C65000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9247B" w14:paraId="410E8D62" w14:textId="77777777" w:rsidTr="00E919A3">
        <w:trPr>
          <w:trHeight w:val="2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E5F316B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3366FF"/>
            </w:tcBorders>
            <w:vAlign w:val="bottom"/>
          </w:tcPr>
          <w:p w14:paraId="04F7C6DE" w14:textId="77777777" w:rsidR="0069247B" w:rsidRDefault="0069247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w w:val="98"/>
                <w:sz w:val="20"/>
                <w:szCs w:val="20"/>
              </w:rPr>
              <w:t>1-16a - 4-16a</w:t>
            </w:r>
          </w:p>
        </w:tc>
        <w:tc>
          <w:tcPr>
            <w:tcW w:w="560" w:type="dxa"/>
            <w:gridSpan w:val="2"/>
            <w:vAlign w:val="bottom"/>
          </w:tcPr>
          <w:p w14:paraId="3094E2D4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5ACEB0FC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4668A8CF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6200" w:type="dxa"/>
            <w:vMerge/>
            <w:vAlign w:val="bottom"/>
          </w:tcPr>
          <w:p w14:paraId="3820F14E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62D60A96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486100BF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25" w:type="dxa"/>
            <w:vAlign w:val="bottom"/>
          </w:tcPr>
          <w:p w14:paraId="4C667A93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7235" w:type="dxa"/>
            <w:vMerge/>
          </w:tcPr>
          <w:p w14:paraId="1279356B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F02FF72" w14:textId="77777777" w:rsidR="0069247B" w:rsidRDefault="0069247B">
            <w:pPr>
              <w:rPr>
                <w:sz w:val="21"/>
                <w:szCs w:val="21"/>
              </w:rPr>
            </w:pPr>
          </w:p>
        </w:tc>
      </w:tr>
      <w:tr w:rsidR="00592253" w14:paraId="0657E89D" w14:textId="77777777" w:rsidTr="00E919A3">
        <w:trPr>
          <w:trHeight w:val="15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52C1B0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14:paraId="0FDD7C05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3EEB81B1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BDB2DC7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52781A43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49456A0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6200" w:type="dxa"/>
            <w:tcBorders>
              <w:bottom w:val="single" w:sz="8" w:space="0" w:color="auto"/>
            </w:tcBorders>
            <w:vAlign w:val="bottom"/>
          </w:tcPr>
          <w:p w14:paraId="29CC339C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9E4A856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741ABBB6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5" w:type="dxa"/>
            <w:tcBorders>
              <w:bottom w:val="single" w:sz="8" w:space="0" w:color="auto"/>
            </w:tcBorders>
            <w:vAlign w:val="bottom"/>
          </w:tcPr>
          <w:p w14:paraId="40A03877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7235" w:type="dxa"/>
            <w:tcBorders>
              <w:bottom w:val="single" w:sz="8" w:space="0" w:color="auto"/>
            </w:tcBorders>
          </w:tcPr>
          <w:p w14:paraId="5DA3171A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BA3389" w14:textId="77777777" w:rsidR="00592253" w:rsidRDefault="00592253">
            <w:pPr>
              <w:rPr>
                <w:sz w:val="13"/>
                <w:szCs w:val="13"/>
              </w:rPr>
            </w:pPr>
          </w:p>
        </w:tc>
      </w:tr>
      <w:tr w:rsidR="0069247B" w14:paraId="7BFFDA6E" w14:textId="77777777" w:rsidTr="00E919A3">
        <w:trPr>
          <w:trHeight w:val="31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75837A57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5"/>
            <w:vAlign w:val="bottom"/>
          </w:tcPr>
          <w:p w14:paraId="4FF95B5C" w14:textId="77777777" w:rsidR="0069247B" w:rsidRDefault="0069247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HWB</w:t>
            </w:r>
          </w:p>
        </w:tc>
        <w:tc>
          <w:tcPr>
            <w:tcW w:w="20" w:type="dxa"/>
            <w:shd w:val="clear" w:color="auto" w:fill="000000"/>
            <w:vAlign w:val="bottom"/>
          </w:tcPr>
          <w:p w14:paraId="2C32A6B9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E32D9EE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6200" w:type="dxa"/>
            <w:vMerge w:val="restart"/>
            <w:vAlign w:val="bottom"/>
          </w:tcPr>
          <w:p w14:paraId="6FDF4751" w14:textId="77777777" w:rsidR="0069247B" w:rsidRDefault="0069247B" w:rsidP="00624F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Tha fios agam agus is urrainn dhomh a thaisbeanadh mar a chumas mi mi fhìn agus càch sàbhailte agus mar a fhreagras mi ann an raon de shuidheachaidhean èiginn.  </w:t>
            </w:r>
          </w:p>
        </w:tc>
        <w:tc>
          <w:tcPr>
            <w:tcW w:w="100" w:type="dxa"/>
            <w:vAlign w:val="bottom"/>
          </w:tcPr>
          <w:p w14:paraId="63BFCFAE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508F3DB9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vAlign w:val="bottom"/>
          </w:tcPr>
          <w:p w14:paraId="223FB12F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7235" w:type="dxa"/>
            <w:vMerge w:val="restart"/>
          </w:tcPr>
          <w:p w14:paraId="007D1CCA" w14:textId="77777777" w:rsidR="0069247B" w:rsidRDefault="0069247B" w:rsidP="00624F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Tha luchd-ionnsachaidh a’ crìochnachadh Plana Èiginn Dachaigh Alba Deiseil.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AC61426" w14:textId="77777777" w:rsidR="0069247B" w:rsidRDefault="0069247B">
            <w:pPr>
              <w:rPr>
                <w:sz w:val="24"/>
                <w:szCs w:val="24"/>
              </w:rPr>
            </w:pPr>
          </w:p>
        </w:tc>
      </w:tr>
      <w:tr w:rsidR="0069247B" w14:paraId="66BD1E76" w14:textId="77777777" w:rsidTr="00E919A3">
        <w:trPr>
          <w:trHeight w:val="2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16BB775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shd w:val="clear" w:color="auto" w:fill="3366FF"/>
            <w:vAlign w:val="bottom"/>
          </w:tcPr>
          <w:p w14:paraId="3C69C2F8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4069782A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933B575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3FC506F2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04A849A9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14:paraId="471E8068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0" w:type="dxa"/>
            <w:vMerge/>
            <w:vAlign w:val="bottom"/>
          </w:tcPr>
          <w:p w14:paraId="7830EF78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085FB8B2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5B3D3FEE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" w:type="dxa"/>
            <w:vAlign w:val="bottom"/>
          </w:tcPr>
          <w:p w14:paraId="57CA814D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35" w:type="dxa"/>
            <w:vMerge/>
          </w:tcPr>
          <w:p w14:paraId="0ECF39C6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EE80964" w14:textId="77777777" w:rsidR="0069247B" w:rsidRDefault="0069247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69247B" w14:paraId="7B1D198F" w14:textId="77777777" w:rsidTr="00E919A3">
        <w:trPr>
          <w:trHeight w:val="24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0468C9B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3366FF"/>
            </w:tcBorders>
            <w:vAlign w:val="bottom"/>
          </w:tcPr>
          <w:p w14:paraId="2D8CD3D4" w14:textId="77777777" w:rsidR="0069247B" w:rsidRDefault="0069247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w w:val="98"/>
                <w:sz w:val="20"/>
                <w:szCs w:val="20"/>
              </w:rPr>
              <w:t>1-17a - 4-17a</w:t>
            </w:r>
          </w:p>
        </w:tc>
        <w:tc>
          <w:tcPr>
            <w:tcW w:w="560" w:type="dxa"/>
            <w:gridSpan w:val="2"/>
            <w:vAlign w:val="bottom"/>
          </w:tcPr>
          <w:p w14:paraId="0EA7245E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3D2ADC6D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14:paraId="305716DE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6200" w:type="dxa"/>
            <w:vMerge/>
            <w:vAlign w:val="bottom"/>
          </w:tcPr>
          <w:p w14:paraId="18151140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7B438C7A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6971286B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25" w:type="dxa"/>
            <w:vAlign w:val="bottom"/>
          </w:tcPr>
          <w:p w14:paraId="352873B4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7235" w:type="dxa"/>
            <w:vMerge/>
          </w:tcPr>
          <w:p w14:paraId="6BEB8A44" w14:textId="77777777" w:rsidR="0069247B" w:rsidRDefault="0069247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62456A7" w14:textId="77777777" w:rsidR="0069247B" w:rsidRDefault="0069247B">
            <w:pPr>
              <w:rPr>
                <w:sz w:val="21"/>
                <w:szCs w:val="21"/>
              </w:rPr>
            </w:pPr>
          </w:p>
        </w:tc>
      </w:tr>
      <w:tr w:rsidR="0069247B" w14:paraId="2A64A542" w14:textId="77777777" w:rsidTr="00E919A3">
        <w:trPr>
          <w:trHeight w:val="15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6A7B70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4"/>
            <w:tcBorders>
              <w:bottom w:val="single" w:sz="8" w:space="0" w:color="auto"/>
            </w:tcBorders>
            <w:vAlign w:val="bottom"/>
          </w:tcPr>
          <w:p w14:paraId="5E0E2E29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10DB6C1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6628FE7A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DB76B88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6200" w:type="dxa"/>
            <w:vMerge/>
            <w:tcBorders>
              <w:bottom w:val="single" w:sz="8" w:space="0" w:color="auto"/>
            </w:tcBorders>
            <w:vAlign w:val="bottom"/>
          </w:tcPr>
          <w:p w14:paraId="10A518C0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8B33726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7E576586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5" w:type="dxa"/>
            <w:tcBorders>
              <w:bottom w:val="single" w:sz="8" w:space="0" w:color="auto"/>
            </w:tcBorders>
            <w:vAlign w:val="bottom"/>
          </w:tcPr>
          <w:p w14:paraId="79DEB2C6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7235" w:type="dxa"/>
            <w:tcBorders>
              <w:bottom w:val="single" w:sz="8" w:space="0" w:color="auto"/>
            </w:tcBorders>
          </w:tcPr>
          <w:p w14:paraId="6F7D41C0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504B47" w14:textId="77777777" w:rsidR="0069247B" w:rsidRDefault="0069247B">
            <w:pPr>
              <w:rPr>
                <w:sz w:val="13"/>
                <w:szCs w:val="13"/>
              </w:rPr>
            </w:pPr>
          </w:p>
        </w:tc>
      </w:tr>
      <w:tr w:rsidR="0069247B" w14:paraId="38477480" w14:textId="77777777" w:rsidTr="00E919A3">
        <w:trPr>
          <w:trHeight w:val="31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72248CDF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5"/>
            <w:vAlign w:val="bottom"/>
          </w:tcPr>
          <w:p w14:paraId="7F3D342E" w14:textId="77777777" w:rsidR="0069247B" w:rsidRDefault="0069247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LIT 1-05a</w:t>
            </w:r>
          </w:p>
        </w:tc>
        <w:tc>
          <w:tcPr>
            <w:tcW w:w="20" w:type="dxa"/>
            <w:shd w:val="clear" w:color="auto" w:fill="000000"/>
            <w:vAlign w:val="bottom"/>
          </w:tcPr>
          <w:p w14:paraId="6A07BB93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5B3E1C6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6200" w:type="dxa"/>
            <w:vMerge w:val="restart"/>
            <w:vAlign w:val="bottom"/>
          </w:tcPr>
          <w:p w14:paraId="20E94DEF" w14:textId="77777777" w:rsidR="0069247B" w:rsidRDefault="0069247B" w:rsidP="00624F7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Mar a bhios mi ag èisteachd agus a’ coimhead, tha mi ag ionnsachadh notaichean a ghabhail fo chinn shònraichte agus iad sin a chleachdadh gus na tha mi air èisteachd no air a choimhead a thuigsinn agus a’ cruthachadh theacsaichean ùra.</w:t>
            </w:r>
          </w:p>
        </w:tc>
        <w:tc>
          <w:tcPr>
            <w:tcW w:w="100" w:type="dxa"/>
            <w:vAlign w:val="bottom"/>
          </w:tcPr>
          <w:p w14:paraId="315F9DF8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3C3C0C42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vAlign w:val="bottom"/>
          </w:tcPr>
          <w:p w14:paraId="66AF1FA8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7235" w:type="dxa"/>
            <w:vMerge w:val="restart"/>
          </w:tcPr>
          <w:p w14:paraId="675E6E82" w14:textId="77777777" w:rsidR="0069247B" w:rsidRDefault="0069247B" w:rsidP="00802B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Tha luchd-ionnsachaidh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a’ sgrùdadh buaidh tuileachaidh air Alba agus an RA le bhith a’ rannsachadh a’ chuspair agus ag ath-adhbharachadh an fhiosrachaidh.  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CC26272" w14:textId="77777777" w:rsidR="0069247B" w:rsidRDefault="0069247B">
            <w:pPr>
              <w:rPr>
                <w:sz w:val="24"/>
                <w:szCs w:val="24"/>
              </w:rPr>
            </w:pPr>
          </w:p>
        </w:tc>
      </w:tr>
      <w:tr w:rsidR="0069247B" w14:paraId="026D3E3B" w14:textId="77777777" w:rsidTr="00E919A3">
        <w:trPr>
          <w:trHeight w:val="26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84D181C" w14:textId="77777777" w:rsidR="0069247B" w:rsidRDefault="0069247B"/>
        </w:tc>
        <w:tc>
          <w:tcPr>
            <w:tcW w:w="460" w:type="dxa"/>
            <w:tcBorders>
              <w:top w:val="single" w:sz="8" w:space="0" w:color="3366FF"/>
            </w:tcBorders>
            <w:vAlign w:val="bottom"/>
          </w:tcPr>
          <w:p w14:paraId="30A2BA32" w14:textId="77777777" w:rsidR="0069247B" w:rsidRDefault="0069247B"/>
        </w:tc>
        <w:tc>
          <w:tcPr>
            <w:tcW w:w="400" w:type="dxa"/>
            <w:tcBorders>
              <w:top w:val="single" w:sz="8" w:space="0" w:color="3366FF"/>
            </w:tcBorders>
            <w:vAlign w:val="bottom"/>
          </w:tcPr>
          <w:p w14:paraId="6DCDE9B3" w14:textId="77777777" w:rsidR="0069247B" w:rsidRDefault="0069247B"/>
        </w:tc>
        <w:tc>
          <w:tcPr>
            <w:tcW w:w="340" w:type="dxa"/>
            <w:vAlign w:val="bottom"/>
          </w:tcPr>
          <w:p w14:paraId="0F8B7A8E" w14:textId="77777777" w:rsidR="0069247B" w:rsidRDefault="0069247B"/>
        </w:tc>
        <w:tc>
          <w:tcPr>
            <w:tcW w:w="340" w:type="dxa"/>
            <w:vAlign w:val="bottom"/>
          </w:tcPr>
          <w:p w14:paraId="74E95D3E" w14:textId="77777777" w:rsidR="0069247B" w:rsidRDefault="0069247B"/>
        </w:tc>
        <w:tc>
          <w:tcPr>
            <w:tcW w:w="220" w:type="dxa"/>
            <w:vAlign w:val="bottom"/>
          </w:tcPr>
          <w:p w14:paraId="37AB148D" w14:textId="77777777" w:rsidR="0069247B" w:rsidRDefault="0069247B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394036F8" w14:textId="77777777" w:rsidR="0069247B" w:rsidRDefault="0069247B"/>
        </w:tc>
        <w:tc>
          <w:tcPr>
            <w:tcW w:w="20" w:type="dxa"/>
            <w:vAlign w:val="bottom"/>
          </w:tcPr>
          <w:p w14:paraId="6F89A873" w14:textId="77777777" w:rsidR="0069247B" w:rsidRDefault="0069247B"/>
        </w:tc>
        <w:tc>
          <w:tcPr>
            <w:tcW w:w="6200" w:type="dxa"/>
            <w:vMerge/>
            <w:vAlign w:val="bottom"/>
          </w:tcPr>
          <w:p w14:paraId="0F10343F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7BB12116" w14:textId="77777777" w:rsidR="0069247B" w:rsidRDefault="0069247B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554F3EC7" w14:textId="77777777" w:rsidR="0069247B" w:rsidRDefault="0069247B"/>
        </w:tc>
        <w:tc>
          <w:tcPr>
            <w:tcW w:w="25" w:type="dxa"/>
            <w:vAlign w:val="bottom"/>
          </w:tcPr>
          <w:p w14:paraId="5C2846D0" w14:textId="77777777" w:rsidR="0069247B" w:rsidRDefault="0069247B"/>
        </w:tc>
        <w:tc>
          <w:tcPr>
            <w:tcW w:w="7235" w:type="dxa"/>
            <w:vMerge/>
          </w:tcPr>
          <w:p w14:paraId="10317055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3AF2D64" w14:textId="77777777" w:rsidR="0069247B" w:rsidRDefault="0069247B"/>
        </w:tc>
      </w:tr>
      <w:tr w:rsidR="0069247B" w14:paraId="244A826D" w14:textId="77777777" w:rsidTr="00E919A3">
        <w:trPr>
          <w:trHeight w:val="26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3F91C4D" w14:textId="77777777" w:rsidR="0069247B" w:rsidRDefault="0069247B"/>
        </w:tc>
        <w:tc>
          <w:tcPr>
            <w:tcW w:w="460" w:type="dxa"/>
            <w:vAlign w:val="bottom"/>
          </w:tcPr>
          <w:p w14:paraId="76BF78A8" w14:textId="77777777" w:rsidR="0069247B" w:rsidRDefault="0069247B"/>
        </w:tc>
        <w:tc>
          <w:tcPr>
            <w:tcW w:w="400" w:type="dxa"/>
            <w:vAlign w:val="bottom"/>
          </w:tcPr>
          <w:p w14:paraId="2A84CF33" w14:textId="77777777" w:rsidR="0069247B" w:rsidRDefault="0069247B"/>
        </w:tc>
        <w:tc>
          <w:tcPr>
            <w:tcW w:w="340" w:type="dxa"/>
            <w:vAlign w:val="bottom"/>
          </w:tcPr>
          <w:p w14:paraId="440DAF45" w14:textId="77777777" w:rsidR="0069247B" w:rsidRDefault="0069247B"/>
        </w:tc>
        <w:tc>
          <w:tcPr>
            <w:tcW w:w="340" w:type="dxa"/>
            <w:vAlign w:val="bottom"/>
          </w:tcPr>
          <w:p w14:paraId="5C09B871" w14:textId="77777777" w:rsidR="0069247B" w:rsidRDefault="0069247B"/>
        </w:tc>
        <w:tc>
          <w:tcPr>
            <w:tcW w:w="220" w:type="dxa"/>
            <w:vAlign w:val="bottom"/>
          </w:tcPr>
          <w:p w14:paraId="7BF5A0BD" w14:textId="77777777" w:rsidR="0069247B" w:rsidRDefault="0069247B"/>
        </w:tc>
        <w:tc>
          <w:tcPr>
            <w:tcW w:w="20" w:type="dxa"/>
            <w:shd w:val="clear" w:color="auto" w:fill="000000"/>
            <w:vAlign w:val="bottom"/>
          </w:tcPr>
          <w:p w14:paraId="19245CC3" w14:textId="77777777" w:rsidR="0069247B" w:rsidRDefault="0069247B"/>
        </w:tc>
        <w:tc>
          <w:tcPr>
            <w:tcW w:w="20" w:type="dxa"/>
            <w:vAlign w:val="bottom"/>
          </w:tcPr>
          <w:p w14:paraId="2307601C" w14:textId="77777777" w:rsidR="0069247B" w:rsidRDefault="0069247B"/>
        </w:tc>
        <w:tc>
          <w:tcPr>
            <w:tcW w:w="6200" w:type="dxa"/>
            <w:vMerge/>
            <w:vAlign w:val="bottom"/>
          </w:tcPr>
          <w:p w14:paraId="6CFEDFA5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08D6B61B" w14:textId="77777777" w:rsidR="0069247B" w:rsidRDefault="0069247B"/>
        </w:tc>
        <w:tc>
          <w:tcPr>
            <w:tcW w:w="20" w:type="dxa"/>
            <w:shd w:val="clear" w:color="auto" w:fill="000000"/>
            <w:vAlign w:val="bottom"/>
          </w:tcPr>
          <w:p w14:paraId="3014D259" w14:textId="77777777" w:rsidR="0069247B" w:rsidRDefault="0069247B"/>
        </w:tc>
        <w:tc>
          <w:tcPr>
            <w:tcW w:w="25" w:type="dxa"/>
            <w:vAlign w:val="bottom"/>
          </w:tcPr>
          <w:p w14:paraId="29D65E13" w14:textId="77777777" w:rsidR="0069247B" w:rsidRDefault="0069247B"/>
        </w:tc>
        <w:tc>
          <w:tcPr>
            <w:tcW w:w="7235" w:type="dxa"/>
            <w:vMerge/>
          </w:tcPr>
          <w:p w14:paraId="1FE3CC28" w14:textId="77777777" w:rsidR="0069247B" w:rsidRDefault="0069247B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11BD86D" w14:textId="77777777" w:rsidR="0069247B" w:rsidRDefault="0069247B"/>
        </w:tc>
      </w:tr>
      <w:tr w:rsidR="00592253" w14:paraId="6A76F920" w14:textId="77777777" w:rsidTr="00E919A3">
        <w:trPr>
          <w:trHeight w:val="15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97A453F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1540" w:type="dxa"/>
            <w:gridSpan w:val="4"/>
            <w:tcBorders>
              <w:bottom w:val="single" w:sz="8" w:space="0" w:color="auto"/>
            </w:tcBorders>
            <w:vAlign w:val="bottom"/>
          </w:tcPr>
          <w:p w14:paraId="42BF6953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43878CF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457F6701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39F67FB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6200" w:type="dxa"/>
            <w:tcBorders>
              <w:bottom w:val="single" w:sz="8" w:space="0" w:color="auto"/>
            </w:tcBorders>
            <w:vAlign w:val="bottom"/>
          </w:tcPr>
          <w:p w14:paraId="5564E11F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A1D5368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72157AE5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5" w:type="dxa"/>
            <w:tcBorders>
              <w:bottom w:val="single" w:sz="8" w:space="0" w:color="auto"/>
            </w:tcBorders>
            <w:vAlign w:val="bottom"/>
          </w:tcPr>
          <w:p w14:paraId="3D189349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7235" w:type="dxa"/>
            <w:tcBorders>
              <w:bottom w:val="single" w:sz="8" w:space="0" w:color="auto"/>
            </w:tcBorders>
          </w:tcPr>
          <w:p w14:paraId="72D7272A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0679AF" w14:textId="77777777" w:rsidR="00592253" w:rsidRDefault="00592253">
            <w:pPr>
              <w:rPr>
                <w:sz w:val="13"/>
                <w:szCs w:val="13"/>
              </w:rPr>
            </w:pPr>
          </w:p>
        </w:tc>
      </w:tr>
      <w:tr w:rsidR="0069247B" w14:paraId="754C419D" w14:textId="77777777" w:rsidTr="00E919A3">
        <w:trPr>
          <w:trHeight w:val="318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7140368F" w14:textId="77777777" w:rsidR="0069247B" w:rsidRDefault="0069247B" w:rsidP="00802BA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5"/>
            <w:vAlign w:val="bottom"/>
          </w:tcPr>
          <w:p w14:paraId="477A0868" w14:textId="77777777" w:rsidR="0069247B" w:rsidRDefault="0069247B" w:rsidP="00802B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LIT 2-05a</w:t>
            </w:r>
          </w:p>
        </w:tc>
        <w:tc>
          <w:tcPr>
            <w:tcW w:w="20" w:type="dxa"/>
            <w:shd w:val="clear" w:color="auto" w:fill="000000"/>
            <w:vAlign w:val="bottom"/>
          </w:tcPr>
          <w:p w14:paraId="2FA14C62" w14:textId="77777777" w:rsidR="0069247B" w:rsidRDefault="0069247B" w:rsidP="00802BA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9FC13D5" w14:textId="77777777" w:rsidR="0069247B" w:rsidRDefault="0069247B" w:rsidP="00802BA3">
            <w:pPr>
              <w:rPr>
                <w:sz w:val="24"/>
                <w:szCs w:val="24"/>
              </w:rPr>
            </w:pPr>
          </w:p>
        </w:tc>
        <w:tc>
          <w:tcPr>
            <w:tcW w:w="6200" w:type="dxa"/>
            <w:vMerge w:val="restart"/>
            <w:vAlign w:val="bottom"/>
          </w:tcPr>
          <w:p w14:paraId="3691B01D" w14:textId="77777777" w:rsidR="0069247B" w:rsidRDefault="0069247B" w:rsidP="00F0540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Mar a bhios mi ag èisteachd no a’ coimhead is urrainn dhomh notaichean a ghabhail, iad sin eagrachadh fo chinn fhreagarrach agus iad sin a chleachdadh airson beachdan is fiosrachadh a thuigsinn agus teacsaichean ùra a chruthachadh, a’ cleachdadh m’ fhacail fhìn mar as iomchaidh.  </w:t>
            </w:r>
          </w:p>
        </w:tc>
        <w:tc>
          <w:tcPr>
            <w:tcW w:w="100" w:type="dxa"/>
            <w:vAlign w:val="bottom"/>
          </w:tcPr>
          <w:p w14:paraId="0E1E2B4B" w14:textId="77777777" w:rsidR="0069247B" w:rsidRDefault="0069247B" w:rsidP="00802BA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366F9F28" w14:textId="77777777" w:rsidR="0069247B" w:rsidRDefault="0069247B" w:rsidP="00802BA3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vAlign w:val="bottom"/>
          </w:tcPr>
          <w:p w14:paraId="7339A33C" w14:textId="77777777" w:rsidR="0069247B" w:rsidRDefault="0069247B" w:rsidP="00802BA3">
            <w:pPr>
              <w:rPr>
                <w:sz w:val="24"/>
                <w:szCs w:val="24"/>
              </w:rPr>
            </w:pPr>
          </w:p>
        </w:tc>
        <w:tc>
          <w:tcPr>
            <w:tcW w:w="7235" w:type="dxa"/>
            <w:vMerge w:val="restart"/>
          </w:tcPr>
          <w:p w14:paraId="05382F9C" w14:textId="77777777" w:rsidR="0069247B" w:rsidRDefault="0069247B" w:rsidP="00802BA3">
            <w:r w:rsidRPr="009E55AE">
              <w:rPr>
                <w:rFonts w:ascii="Arial" w:eastAsia="Arial" w:hAnsi="Arial" w:cs="Arial"/>
                <w:sz w:val="20"/>
                <w:szCs w:val="20"/>
              </w:rPr>
              <w:t xml:space="preserve">Tha luchd-ionnsachaidh </w:t>
            </w:r>
            <w:r w:rsidRPr="009E55AE"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a’ sgrùdadh buaidh tuileachaidh air Alba agus an RA le bhith a’ rannsachadh a’ chuspair agus ag ath-adhbharachadh an fhiosrachaidh.  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7871C0F" w14:textId="77777777" w:rsidR="0069247B" w:rsidRDefault="0069247B" w:rsidP="00802BA3">
            <w:pPr>
              <w:rPr>
                <w:sz w:val="24"/>
                <w:szCs w:val="24"/>
              </w:rPr>
            </w:pPr>
          </w:p>
        </w:tc>
      </w:tr>
      <w:tr w:rsidR="0069247B" w14:paraId="5B9C5F01" w14:textId="77777777" w:rsidTr="00E919A3">
        <w:trPr>
          <w:trHeight w:val="265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97E1FE5" w14:textId="77777777" w:rsidR="0069247B" w:rsidRDefault="0069247B" w:rsidP="00802BA3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single" w:sz="8" w:space="0" w:color="3366FF"/>
            </w:tcBorders>
            <w:vAlign w:val="bottom"/>
          </w:tcPr>
          <w:p w14:paraId="469A5168" w14:textId="77777777" w:rsidR="0069247B" w:rsidRDefault="0069247B" w:rsidP="00802BA3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single" w:sz="8" w:space="0" w:color="3366FF"/>
            </w:tcBorders>
            <w:vAlign w:val="bottom"/>
          </w:tcPr>
          <w:p w14:paraId="2931EBFB" w14:textId="77777777" w:rsidR="0069247B" w:rsidRDefault="0069247B" w:rsidP="00802BA3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14:paraId="7B36D6EB" w14:textId="77777777" w:rsidR="0069247B" w:rsidRDefault="0069247B" w:rsidP="00802BA3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14:paraId="01DFF44E" w14:textId="77777777" w:rsidR="0069247B" w:rsidRDefault="0069247B" w:rsidP="00802BA3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14:paraId="07ABFC6D" w14:textId="77777777" w:rsidR="0069247B" w:rsidRDefault="0069247B" w:rsidP="00802BA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6BFF9BE4" w14:textId="77777777" w:rsidR="0069247B" w:rsidRDefault="0069247B" w:rsidP="00802BA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480C76CD" w14:textId="77777777" w:rsidR="0069247B" w:rsidRDefault="0069247B" w:rsidP="00802BA3">
            <w:pPr>
              <w:rPr>
                <w:sz w:val="23"/>
                <w:szCs w:val="23"/>
              </w:rPr>
            </w:pPr>
          </w:p>
        </w:tc>
        <w:tc>
          <w:tcPr>
            <w:tcW w:w="6200" w:type="dxa"/>
            <w:vMerge/>
          </w:tcPr>
          <w:p w14:paraId="21366047" w14:textId="77777777" w:rsidR="0069247B" w:rsidRDefault="0069247B" w:rsidP="00802BA3"/>
        </w:tc>
        <w:tc>
          <w:tcPr>
            <w:tcW w:w="100" w:type="dxa"/>
            <w:vAlign w:val="bottom"/>
          </w:tcPr>
          <w:p w14:paraId="3E185A69" w14:textId="77777777" w:rsidR="0069247B" w:rsidRDefault="0069247B" w:rsidP="00802BA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47514716" w14:textId="77777777" w:rsidR="0069247B" w:rsidRDefault="0069247B" w:rsidP="00802BA3">
            <w:pPr>
              <w:rPr>
                <w:sz w:val="23"/>
                <w:szCs w:val="23"/>
              </w:rPr>
            </w:pPr>
          </w:p>
        </w:tc>
        <w:tc>
          <w:tcPr>
            <w:tcW w:w="25" w:type="dxa"/>
            <w:vAlign w:val="bottom"/>
          </w:tcPr>
          <w:p w14:paraId="1420E1C6" w14:textId="77777777" w:rsidR="0069247B" w:rsidRDefault="0069247B" w:rsidP="00802BA3">
            <w:pPr>
              <w:rPr>
                <w:sz w:val="23"/>
                <w:szCs w:val="23"/>
              </w:rPr>
            </w:pPr>
          </w:p>
        </w:tc>
        <w:tc>
          <w:tcPr>
            <w:tcW w:w="7235" w:type="dxa"/>
            <w:vMerge/>
          </w:tcPr>
          <w:p w14:paraId="4C82270B" w14:textId="77777777" w:rsidR="0069247B" w:rsidRDefault="0069247B" w:rsidP="00802BA3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820C117" w14:textId="77777777" w:rsidR="0069247B" w:rsidRDefault="0069247B" w:rsidP="00802BA3">
            <w:pPr>
              <w:rPr>
                <w:sz w:val="23"/>
                <w:szCs w:val="23"/>
              </w:rPr>
            </w:pPr>
          </w:p>
        </w:tc>
      </w:tr>
      <w:tr w:rsidR="0069247B" w14:paraId="3A24C176" w14:textId="77777777" w:rsidTr="00E919A3">
        <w:trPr>
          <w:trHeight w:val="26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18F5866D" w14:textId="77777777" w:rsidR="0069247B" w:rsidRDefault="0069247B"/>
        </w:tc>
        <w:tc>
          <w:tcPr>
            <w:tcW w:w="460" w:type="dxa"/>
            <w:vAlign w:val="bottom"/>
          </w:tcPr>
          <w:p w14:paraId="1E32CE01" w14:textId="77777777" w:rsidR="0069247B" w:rsidRDefault="0069247B"/>
        </w:tc>
        <w:tc>
          <w:tcPr>
            <w:tcW w:w="400" w:type="dxa"/>
            <w:vAlign w:val="bottom"/>
          </w:tcPr>
          <w:p w14:paraId="1E15BE01" w14:textId="77777777" w:rsidR="0069247B" w:rsidRDefault="0069247B"/>
        </w:tc>
        <w:tc>
          <w:tcPr>
            <w:tcW w:w="340" w:type="dxa"/>
            <w:vAlign w:val="bottom"/>
          </w:tcPr>
          <w:p w14:paraId="4326E456" w14:textId="77777777" w:rsidR="0069247B" w:rsidRDefault="0069247B"/>
        </w:tc>
        <w:tc>
          <w:tcPr>
            <w:tcW w:w="340" w:type="dxa"/>
            <w:vAlign w:val="bottom"/>
          </w:tcPr>
          <w:p w14:paraId="46128505" w14:textId="77777777" w:rsidR="0069247B" w:rsidRDefault="0069247B"/>
        </w:tc>
        <w:tc>
          <w:tcPr>
            <w:tcW w:w="220" w:type="dxa"/>
            <w:vAlign w:val="bottom"/>
          </w:tcPr>
          <w:p w14:paraId="4F85D91F" w14:textId="77777777" w:rsidR="0069247B" w:rsidRDefault="0069247B"/>
        </w:tc>
        <w:tc>
          <w:tcPr>
            <w:tcW w:w="20" w:type="dxa"/>
            <w:shd w:val="clear" w:color="auto" w:fill="000000"/>
            <w:vAlign w:val="bottom"/>
          </w:tcPr>
          <w:p w14:paraId="5CE75EF7" w14:textId="77777777" w:rsidR="0069247B" w:rsidRDefault="0069247B"/>
        </w:tc>
        <w:tc>
          <w:tcPr>
            <w:tcW w:w="20" w:type="dxa"/>
            <w:vAlign w:val="bottom"/>
          </w:tcPr>
          <w:p w14:paraId="3333085E" w14:textId="77777777" w:rsidR="0069247B" w:rsidRDefault="0069247B"/>
        </w:tc>
        <w:tc>
          <w:tcPr>
            <w:tcW w:w="6200" w:type="dxa"/>
            <w:vMerge/>
            <w:vAlign w:val="bottom"/>
          </w:tcPr>
          <w:p w14:paraId="47D4C16F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480D9D82" w14:textId="77777777" w:rsidR="0069247B" w:rsidRDefault="0069247B"/>
        </w:tc>
        <w:tc>
          <w:tcPr>
            <w:tcW w:w="20" w:type="dxa"/>
            <w:shd w:val="clear" w:color="auto" w:fill="000000"/>
            <w:vAlign w:val="bottom"/>
          </w:tcPr>
          <w:p w14:paraId="4D606A6E" w14:textId="77777777" w:rsidR="0069247B" w:rsidRDefault="0069247B"/>
        </w:tc>
        <w:tc>
          <w:tcPr>
            <w:tcW w:w="25" w:type="dxa"/>
            <w:vAlign w:val="bottom"/>
          </w:tcPr>
          <w:p w14:paraId="06DFCE83" w14:textId="77777777" w:rsidR="0069247B" w:rsidRDefault="0069247B"/>
        </w:tc>
        <w:tc>
          <w:tcPr>
            <w:tcW w:w="7235" w:type="dxa"/>
            <w:vMerge/>
          </w:tcPr>
          <w:p w14:paraId="5302352E" w14:textId="77777777" w:rsidR="0069247B" w:rsidRDefault="0069247B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6BF0B64" w14:textId="77777777" w:rsidR="0069247B" w:rsidRDefault="0069247B"/>
        </w:tc>
      </w:tr>
      <w:tr w:rsidR="00592253" w14:paraId="4792D920" w14:textId="77777777" w:rsidTr="00E919A3">
        <w:trPr>
          <w:trHeight w:val="15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F1EA64F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gridSpan w:val="5"/>
            <w:tcBorders>
              <w:bottom w:val="single" w:sz="8" w:space="0" w:color="auto"/>
            </w:tcBorders>
            <w:vAlign w:val="bottom"/>
          </w:tcPr>
          <w:p w14:paraId="45DEE164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1279981E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DCD61C2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6200" w:type="dxa"/>
            <w:tcBorders>
              <w:bottom w:val="single" w:sz="8" w:space="0" w:color="auto"/>
            </w:tcBorders>
            <w:vAlign w:val="bottom"/>
          </w:tcPr>
          <w:p w14:paraId="2B2C256C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7A460D2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58234828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5" w:type="dxa"/>
            <w:tcBorders>
              <w:bottom w:val="single" w:sz="8" w:space="0" w:color="auto"/>
            </w:tcBorders>
            <w:vAlign w:val="bottom"/>
          </w:tcPr>
          <w:p w14:paraId="5C9407A3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7235" w:type="dxa"/>
            <w:tcBorders>
              <w:bottom w:val="single" w:sz="8" w:space="0" w:color="auto"/>
            </w:tcBorders>
          </w:tcPr>
          <w:p w14:paraId="35F5E1A4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DE19DC" w14:textId="77777777" w:rsidR="00592253" w:rsidRDefault="00592253">
            <w:pPr>
              <w:rPr>
                <w:sz w:val="13"/>
                <w:szCs w:val="13"/>
              </w:rPr>
            </w:pPr>
          </w:p>
        </w:tc>
      </w:tr>
      <w:tr w:rsidR="0069247B" w14:paraId="73F629D9" w14:textId="77777777" w:rsidTr="00E919A3">
        <w:trPr>
          <w:trHeight w:val="31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7A0700C" w14:textId="77777777" w:rsidR="0069247B" w:rsidRDefault="0069247B" w:rsidP="00F05405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5"/>
            <w:vAlign w:val="bottom"/>
          </w:tcPr>
          <w:p w14:paraId="10F76AE2" w14:textId="77777777" w:rsidR="0069247B" w:rsidRDefault="0069247B" w:rsidP="00F0540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LIT 3-05a - 4-05a</w:t>
            </w:r>
          </w:p>
        </w:tc>
        <w:tc>
          <w:tcPr>
            <w:tcW w:w="20" w:type="dxa"/>
            <w:shd w:val="clear" w:color="auto" w:fill="000000"/>
            <w:vAlign w:val="bottom"/>
          </w:tcPr>
          <w:p w14:paraId="7ECC1080" w14:textId="77777777" w:rsidR="0069247B" w:rsidRDefault="0069247B" w:rsidP="00F0540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5A20BBD" w14:textId="77777777" w:rsidR="0069247B" w:rsidRDefault="0069247B" w:rsidP="00F05405">
            <w:pPr>
              <w:rPr>
                <w:sz w:val="24"/>
                <w:szCs w:val="24"/>
              </w:rPr>
            </w:pPr>
          </w:p>
        </w:tc>
        <w:tc>
          <w:tcPr>
            <w:tcW w:w="6200" w:type="dxa"/>
            <w:vMerge w:val="restart"/>
            <w:vAlign w:val="bottom"/>
          </w:tcPr>
          <w:p w14:paraId="64A93AA2" w14:textId="77777777" w:rsidR="0069247B" w:rsidRDefault="0069247B" w:rsidP="00F0540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Mar a bhios mi ag èisteachd agus a’ coimhead is urrainn dhomh notaichean a ghabhail, iad sin eagrachadh gus smaoineachadh a leasachadh, cuideachadh le fiosrachadh ath-ghairm agus a ghleidheadh, cùisean a rannsachadh agus teacsaichean ùra a chruthachadh, a’ cleachdadh m’ fhacail fhìn mar as iomchaidh.  </w:t>
            </w:r>
          </w:p>
        </w:tc>
        <w:tc>
          <w:tcPr>
            <w:tcW w:w="100" w:type="dxa"/>
            <w:vAlign w:val="bottom"/>
          </w:tcPr>
          <w:p w14:paraId="4B3B451F" w14:textId="77777777" w:rsidR="0069247B" w:rsidRDefault="0069247B" w:rsidP="00F05405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3BD7A229" w14:textId="77777777" w:rsidR="0069247B" w:rsidRDefault="0069247B" w:rsidP="00F05405">
            <w:pPr>
              <w:rPr>
                <w:sz w:val="24"/>
                <w:szCs w:val="24"/>
              </w:rPr>
            </w:pPr>
          </w:p>
        </w:tc>
        <w:tc>
          <w:tcPr>
            <w:tcW w:w="25" w:type="dxa"/>
            <w:vAlign w:val="bottom"/>
          </w:tcPr>
          <w:p w14:paraId="5A74C7F3" w14:textId="77777777" w:rsidR="0069247B" w:rsidRDefault="0069247B" w:rsidP="00F05405">
            <w:pPr>
              <w:rPr>
                <w:sz w:val="24"/>
                <w:szCs w:val="24"/>
              </w:rPr>
            </w:pPr>
          </w:p>
        </w:tc>
        <w:tc>
          <w:tcPr>
            <w:tcW w:w="7235" w:type="dxa"/>
          </w:tcPr>
          <w:p w14:paraId="4D2792F0" w14:textId="77777777" w:rsidR="0069247B" w:rsidRDefault="0069247B" w:rsidP="00F05405">
            <w:r w:rsidRPr="00CB59B9">
              <w:rPr>
                <w:rFonts w:ascii="Arial" w:eastAsia="Arial" w:hAnsi="Arial" w:cs="Arial"/>
                <w:sz w:val="20"/>
                <w:szCs w:val="20"/>
              </w:rPr>
              <w:t xml:space="preserve">Tha luchd-ionnsachaidh </w:t>
            </w:r>
            <w:r w:rsidRPr="00CB59B9">
              <w:rPr>
                <w:rFonts w:ascii="Arial" w:eastAsia="Arial" w:hAnsi="Arial" w:cs="Arial"/>
                <w:w w:val="99"/>
                <w:sz w:val="20"/>
                <w:szCs w:val="20"/>
              </w:rPr>
              <w:t>a’ sgrùdadh buaidh tuileachaidh air Alba agus an RA le bhith a’ rannsachadh a’ chuspair agus ag ath-adhbharachadh an fhiosrachaidh</w:t>
            </w:r>
            <w:r w:rsidRPr="00555FBD">
              <w:rPr>
                <w:rFonts w:ascii="Arial" w:eastAsia="Arial" w:hAnsi="Arial" w:cs="Arial"/>
                <w:color w:val="FF0000"/>
                <w:w w:val="99"/>
                <w:sz w:val="20"/>
                <w:szCs w:val="20"/>
              </w:rPr>
              <w:t>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23CDCFB" w14:textId="77777777" w:rsidR="0069247B" w:rsidRDefault="0069247B" w:rsidP="00F05405">
            <w:pPr>
              <w:rPr>
                <w:sz w:val="24"/>
                <w:szCs w:val="24"/>
              </w:rPr>
            </w:pPr>
          </w:p>
        </w:tc>
      </w:tr>
      <w:tr w:rsidR="0069247B" w14:paraId="59CA4D84" w14:textId="77777777" w:rsidTr="00F135E3">
        <w:trPr>
          <w:trHeight w:val="265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5B07188" w14:textId="77777777" w:rsidR="0069247B" w:rsidRDefault="0069247B" w:rsidP="00F05405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tcBorders>
              <w:top w:val="single" w:sz="8" w:space="0" w:color="3366FF"/>
            </w:tcBorders>
            <w:vAlign w:val="bottom"/>
          </w:tcPr>
          <w:p w14:paraId="1D003704" w14:textId="77777777" w:rsidR="0069247B" w:rsidRDefault="0069247B" w:rsidP="00F05405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top w:val="single" w:sz="8" w:space="0" w:color="3366FF"/>
            </w:tcBorders>
            <w:vAlign w:val="bottom"/>
          </w:tcPr>
          <w:p w14:paraId="2C4B484E" w14:textId="77777777" w:rsidR="0069247B" w:rsidRDefault="0069247B" w:rsidP="00F05405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single" w:sz="8" w:space="0" w:color="3366FF"/>
            </w:tcBorders>
            <w:vAlign w:val="bottom"/>
          </w:tcPr>
          <w:p w14:paraId="5F21A67C" w14:textId="77777777" w:rsidR="0069247B" w:rsidRDefault="0069247B" w:rsidP="00F05405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single" w:sz="8" w:space="0" w:color="3366FF"/>
            </w:tcBorders>
            <w:vAlign w:val="bottom"/>
          </w:tcPr>
          <w:p w14:paraId="28FCCE32" w14:textId="77777777" w:rsidR="0069247B" w:rsidRDefault="0069247B" w:rsidP="00F05405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14:paraId="057F2444" w14:textId="77777777" w:rsidR="0069247B" w:rsidRDefault="0069247B" w:rsidP="00F05405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799EFED8" w14:textId="77777777" w:rsidR="0069247B" w:rsidRDefault="0069247B" w:rsidP="00F05405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63A3A2DF" w14:textId="77777777" w:rsidR="0069247B" w:rsidRDefault="0069247B" w:rsidP="00F05405">
            <w:pPr>
              <w:rPr>
                <w:sz w:val="23"/>
                <w:szCs w:val="23"/>
              </w:rPr>
            </w:pPr>
          </w:p>
        </w:tc>
        <w:tc>
          <w:tcPr>
            <w:tcW w:w="6200" w:type="dxa"/>
            <w:vMerge/>
          </w:tcPr>
          <w:p w14:paraId="17AC2F56" w14:textId="77777777" w:rsidR="0069247B" w:rsidRDefault="0069247B" w:rsidP="00F05405"/>
        </w:tc>
        <w:tc>
          <w:tcPr>
            <w:tcW w:w="100" w:type="dxa"/>
            <w:vAlign w:val="bottom"/>
          </w:tcPr>
          <w:p w14:paraId="43A0C66A" w14:textId="77777777" w:rsidR="0069247B" w:rsidRDefault="0069247B" w:rsidP="00F05405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09E8B7FD" w14:textId="77777777" w:rsidR="0069247B" w:rsidRDefault="0069247B" w:rsidP="00F05405">
            <w:pPr>
              <w:rPr>
                <w:sz w:val="23"/>
                <w:szCs w:val="23"/>
              </w:rPr>
            </w:pPr>
          </w:p>
        </w:tc>
        <w:tc>
          <w:tcPr>
            <w:tcW w:w="25" w:type="dxa"/>
            <w:vAlign w:val="bottom"/>
          </w:tcPr>
          <w:p w14:paraId="3FE71278" w14:textId="77777777" w:rsidR="0069247B" w:rsidRDefault="0069247B" w:rsidP="00F05405">
            <w:pPr>
              <w:rPr>
                <w:sz w:val="23"/>
                <w:szCs w:val="23"/>
              </w:rPr>
            </w:pPr>
          </w:p>
        </w:tc>
        <w:tc>
          <w:tcPr>
            <w:tcW w:w="7235" w:type="dxa"/>
            <w:vAlign w:val="bottom"/>
          </w:tcPr>
          <w:p w14:paraId="1EBC49DB" w14:textId="77777777" w:rsidR="0069247B" w:rsidRDefault="0069247B" w:rsidP="00F05405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86A1C3E" w14:textId="77777777" w:rsidR="0069247B" w:rsidRDefault="0069247B" w:rsidP="00F05405">
            <w:pPr>
              <w:rPr>
                <w:sz w:val="23"/>
                <w:szCs w:val="23"/>
              </w:rPr>
            </w:pPr>
          </w:p>
        </w:tc>
      </w:tr>
      <w:tr w:rsidR="0069247B" w14:paraId="7DE52952" w14:textId="77777777" w:rsidTr="00F05405">
        <w:trPr>
          <w:trHeight w:val="26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10C965F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14:paraId="1AF1970D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14:paraId="413C8DB6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14:paraId="4B155D9A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14:paraId="0DB4B8A9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14:paraId="691CEB75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1581CCF6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14:paraId="2FA0AA99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6200" w:type="dxa"/>
            <w:vMerge/>
            <w:vAlign w:val="bottom"/>
          </w:tcPr>
          <w:p w14:paraId="41BD7005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1B7F51C0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7E6FF5BB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25" w:type="dxa"/>
            <w:vAlign w:val="bottom"/>
          </w:tcPr>
          <w:p w14:paraId="283315F9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7235" w:type="dxa"/>
            <w:vAlign w:val="bottom"/>
          </w:tcPr>
          <w:p w14:paraId="4ADEC1DB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EBFC493" w14:textId="77777777" w:rsidR="0069247B" w:rsidRDefault="0069247B">
            <w:pPr>
              <w:rPr>
                <w:sz w:val="23"/>
                <w:szCs w:val="23"/>
              </w:rPr>
            </w:pPr>
          </w:p>
        </w:tc>
      </w:tr>
      <w:tr w:rsidR="0069247B" w14:paraId="76FFE419" w14:textId="77777777" w:rsidTr="00F05405">
        <w:trPr>
          <w:trHeight w:val="15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B6F1A89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5059DB67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2242CBE5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794E2FC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5D4D2BD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0A5536E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117E9AB3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10182B2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6200" w:type="dxa"/>
            <w:vMerge/>
            <w:tcBorders>
              <w:bottom w:val="single" w:sz="8" w:space="0" w:color="auto"/>
            </w:tcBorders>
            <w:vAlign w:val="bottom"/>
          </w:tcPr>
          <w:p w14:paraId="71FFACF2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89AA849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6036F9C5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5" w:type="dxa"/>
            <w:tcBorders>
              <w:bottom w:val="single" w:sz="8" w:space="0" w:color="auto"/>
            </w:tcBorders>
            <w:vAlign w:val="bottom"/>
          </w:tcPr>
          <w:p w14:paraId="3818E125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7235" w:type="dxa"/>
            <w:tcBorders>
              <w:bottom w:val="single" w:sz="8" w:space="0" w:color="auto"/>
            </w:tcBorders>
            <w:vAlign w:val="bottom"/>
          </w:tcPr>
          <w:p w14:paraId="2D821578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7E6BF1" w14:textId="77777777" w:rsidR="0069247B" w:rsidRDefault="0069247B">
            <w:pPr>
              <w:rPr>
                <w:sz w:val="13"/>
                <w:szCs w:val="13"/>
              </w:rPr>
            </w:pPr>
          </w:p>
        </w:tc>
      </w:tr>
    </w:tbl>
    <w:p w14:paraId="51DE947C" w14:textId="55190CE3" w:rsidR="00592253" w:rsidRDefault="008B54B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3C816E48" wp14:editId="3642A9D9">
            <wp:simplePos x="0" y="0"/>
            <wp:positionH relativeFrom="column">
              <wp:posOffset>228617</wp:posOffset>
            </wp:positionH>
            <wp:positionV relativeFrom="paragraph">
              <wp:posOffset>675607</wp:posOffset>
            </wp:positionV>
            <wp:extent cx="1257300" cy="5048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2F32732" w14:textId="77777777" w:rsidR="00592253" w:rsidRDefault="00592253">
      <w:pPr>
        <w:sectPr w:rsidR="00592253">
          <w:pgSz w:w="16840" w:h="11906" w:orient="landscape"/>
          <w:pgMar w:top="1359" w:right="318" w:bottom="1440" w:left="360" w:header="0" w:footer="0" w:gutter="0"/>
          <w:cols w:space="720" w:equalWidth="0">
            <w:col w:w="16160"/>
          </w:cols>
        </w:sectPr>
      </w:pPr>
    </w:p>
    <w:p w14:paraId="25339450" w14:textId="5411CD7A" w:rsidR="00592253" w:rsidRDefault="0069247B" w:rsidP="00F05405">
      <w:pPr>
        <w:tabs>
          <w:tab w:val="left" w:pos="13300"/>
        </w:tabs>
        <w:rPr>
          <w:sz w:val="20"/>
          <w:szCs w:val="20"/>
        </w:rPr>
      </w:pPr>
      <w:r w:rsidRPr="00CE08B7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9232" behindDoc="0" locked="0" layoutInCell="1" allowOverlap="1" wp14:anchorId="4DE898D3" wp14:editId="550BA46A">
                <wp:simplePos x="0" y="0"/>
                <wp:positionH relativeFrom="margin">
                  <wp:align>left</wp:align>
                </wp:positionH>
                <wp:positionV relativeFrom="paragraph">
                  <wp:posOffset>-595639</wp:posOffset>
                </wp:positionV>
                <wp:extent cx="4912995" cy="450850"/>
                <wp:effectExtent l="0" t="0" r="1905" b="635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F1F77B" w14:textId="77777777" w:rsidR="0069247B" w:rsidRPr="0069247B" w:rsidRDefault="0069247B" w:rsidP="0069247B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69247B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DE898D3" id="_x0000_s1027" type="#_x0000_t202" style="position:absolute;margin-left:0;margin-top:-46.9pt;width:386.85pt;height:35.5pt;z-index:2516792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" stroked="f">
                <v:textbox>
                  <w:txbxContent>
                    <w:p w14:paraId="41F1F77B" w14:textId="77777777" w:rsidR="0069247B" w:rsidRPr="0069247B" w:rsidRDefault="0069247B" w:rsidP="0069247B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69247B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eastAsia="Arial" w:hAnsi="Arial" w:cs="Arial"/>
          <w:i/>
          <w:iCs/>
          <w:noProof/>
          <w:color w:val="808080"/>
          <w:sz w:val="27"/>
          <w:szCs w:val="27"/>
        </w:rPr>
        <w:drawing>
          <wp:anchor distT="0" distB="0" distL="114300" distR="114300" simplePos="0" relativeHeight="251677184" behindDoc="1" locked="0" layoutInCell="0" allowOverlap="1" wp14:anchorId="783B7CFE" wp14:editId="51B46608">
            <wp:simplePos x="0" y="0"/>
            <wp:positionH relativeFrom="page">
              <wp:posOffset>142504</wp:posOffset>
            </wp:positionH>
            <wp:positionV relativeFrom="topMargin">
              <wp:posOffset>209616</wp:posOffset>
            </wp:positionV>
            <wp:extent cx="10426065" cy="546735"/>
            <wp:effectExtent l="0" t="0" r="0" b="571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5405">
        <w:rPr>
          <w:rFonts w:ascii="Arial" w:eastAsia="Arial" w:hAnsi="Arial" w:cs="Arial"/>
          <w:i/>
          <w:iCs/>
          <w:color w:val="808080"/>
          <w:sz w:val="27"/>
          <w:szCs w:val="27"/>
        </w:rPr>
        <w:t>Tuileachadh</w:t>
      </w:r>
      <w:r w:rsidR="00F0540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F05405">
        <w:rPr>
          <w:rFonts w:ascii="Arial" w:eastAsia="Arial" w:hAnsi="Arial" w:cs="Arial"/>
          <w:b/>
          <w:bCs/>
          <w:sz w:val="35"/>
          <w:szCs w:val="35"/>
        </w:rPr>
        <w:t>Ceang</w:t>
      </w:r>
      <w:r w:rsidR="007266DA">
        <w:rPr>
          <w:rFonts w:ascii="Arial" w:eastAsia="Arial" w:hAnsi="Arial" w:cs="Arial"/>
          <w:b/>
          <w:bCs/>
          <w:sz w:val="35"/>
          <w:szCs w:val="35"/>
        </w:rPr>
        <w:t>alan</w:t>
      </w:r>
      <w:r w:rsidR="00F05405">
        <w:rPr>
          <w:rFonts w:ascii="Arial" w:eastAsia="Arial" w:hAnsi="Arial" w:cs="Arial"/>
          <w:b/>
          <w:bCs/>
          <w:sz w:val="35"/>
          <w:szCs w:val="35"/>
        </w:rPr>
        <w:t xml:space="preserve"> curraicealaim</w:t>
      </w:r>
    </w:p>
    <w:p w14:paraId="46CD9129" w14:textId="77777777" w:rsidR="00592253" w:rsidRDefault="008B54B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5C341115" wp14:editId="54803276">
                <wp:simplePos x="0" y="0"/>
                <wp:positionH relativeFrom="column">
                  <wp:posOffset>-20320</wp:posOffset>
                </wp:positionH>
                <wp:positionV relativeFrom="paragraph">
                  <wp:posOffset>59055</wp:posOffset>
                </wp:positionV>
                <wp:extent cx="1032319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231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6DF04781" id="Shape 7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6pt,4.65pt" to="811.2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" o:allowincell="f" filled="t" strokecolor="#f5d825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551CBEEB" wp14:editId="4AD52658">
                <wp:simplePos x="0" y="0"/>
                <wp:positionH relativeFrom="column">
                  <wp:posOffset>141605</wp:posOffset>
                </wp:positionH>
                <wp:positionV relativeFrom="paragraph">
                  <wp:posOffset>469265</wp:posOffset>
                </wp:positionV>
                <wp:extent cx="991044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104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C63C7C1" id="Shape 8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15pt,36.95pt" to="791.5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" o:allowincell="f" filled="t" strokecolor="white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6E2CEA2A" wp14:editId="4C203230">
                <wp:simplePos x="0" y="0"/>
                <wp:positionH relativeFrom="column">
                  <wp:posOffset>5366385</wp:posOffset>
                </wp:positionH>
                <wp:positionV relativeFrom="paragraph">
                  <wp:posOffset>466090</wp:posOffset>
                </wp:positionV>
                <wp:extent cx="0" cy="34290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42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3C926EE" id="Shape 9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2.55pt,36.7pt" to="422.55pt,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" o:allowincell="f" filled="t" strokecolor="white" strokeweight=".48pt">
                <v:stroke joinstyle="miter"/>
                <o:lock v:ext="edit" shapetype="f"/>
              </v:line>
            </w:pict>
          </mc:Fallback>
        </mc:AlternateContent>
      </w:r>
    </w:p>
    <w:p w14:paraId="5746B267" w14:textId="638DA115" w:rsidR="00592253" w:rsidRDefault="00592253">
      <w:pPr>
        <w:spacing w:line="200" w:lineRule="exact"/>
        <w:rPr>
          <w:sz w:val="20"/>
          <w:szCs w:val="20"/>
        </w:rPr>
      </w:pPr>
    </w:p>
    <w:p w14:paraId="4E36F175" w14:textId="77777777" w:rsidR="00592253" w:rsidRDefault="00592253">
      <w:pPr>
        <w:spacing w:line="200" w:lineRule="exact"/>
        <w:rPr>
          <w:sz w:val="20"/>
          <w:szCs w:val="20"/>
        </w:rPr>
      </w:pPr>
    </w:p>
    <w:p w14:paraId="2CD9FFC1" w14:textId="77777777" w:rsidR="00592253" w:rsidRDefault="00592253">
      <w:pPr>
        <w:spacing w:line="315" w:lineRule="exact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860"/>
        <w:gridCol w:w="140"/>
        <w:gridCol w:w="760"/>
        <w:gridCol w:w="20"/>
        <w:gridCol w:w="80"/>
        <w:gridCol w:w="6140"/>
        <w:gridCol w:w="100"/>
        <w:gridCol w:w="20"/>
        <w:gridCol w:w="100"/>
        <w:gridCol w:w="7160"/>
        <w:gridCol w:w="120"/>
      </w:tblGrid>
      <w:tr w:rsidR="00592253" w14:paraId="3DEA0675" w14:textId="77777777" w:rsidTr="00E919A3">
        <w:trPr>
          <w:trHeight w:val="377"/>
          <w:jc w:val="center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14:paraId="42355852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shd w:val="clear" w:color="auto" w:fill="000000"/>
            <w:vAlign w:val="bottom"/>
          </w:tcPr>
          <w:p w14:paraId="138A0707" w14:textId="77777777" w:rsidR="00592253" w:rsidRDefault="00F0540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</w:rPr>
              <w:t>Còd buile</w:t>
            </w:r>
          </w:p>
        </w:tc>
        <w:tc>
          <w:tcPr>
            <w:tcW w:w="20" w:type="dxa"/>
            <w:vAlign w:val="bottom"/>
          </w:tcPr>
          <w:p w14:paraId="313C44BA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14:paraId="70255B59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shd w:val="clear" w:color="auto" w:fill="000000"/>
            <w:vAlign w:val="bottom"/>
          </w:tcPr>
          <w:p w14:paraId="642E65FB" w14:textId="77777777" w:rsidR="00592253" w:rsidRDefault="00F05405" w:rsidP="00F0540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</w:rPr>
              <w:t>Susbaint buile</w:t>
            </w:r>
            <w:r w:rsidR="008B54B5">
              <w:rPr>
                <w:rFonts w:ascii="Arial" w:eastAsia="Arial" w:hAnsi="Arial" w:cs="Arial"/>
                <w:b/>
                <w:bCs/>
                <w:color w:val="FFFFFF"/>
              </w:rPr>
              <w:t xml:space="preserve"> (</w:t>
            </w:r>
            <w:r>
              <w:rPr>
                <w:rFonts w:ascii="Arial" w:eastAsia="Arial" w:hAnsi="Arial" w:cs="Arial"/>
                <w:b/>
                <w:bCs/>
                <w:color w:val="FFFFFF"/>
              </w:rPr>
              <w:t>ann am facail eile</w:t>
            </w:r>
            <w:r w:rsidR="008B54B5">
              <w:rPr>
                <w:rFonts w:ascii="Arial" w:eastAsia="Arial" w:hAnsi="Arial" w:cs="Arial"/>
                <w:b/>
                <w:bCs/>
                <w:color w:val="FFFFFF"/>
              </w:rPr>
              <w:t>)</w:t>
            </w:r>
          </w:p>
        </w:tc>
        <w:tc>
          <w:tcPr>
            <w:tcW w:w="100" w:type="dxa"/>
            <w:shd w:val="clear" w:color="auto" w:fill="000000"/>
            <w:vAlign w:val="bottom"/>
          </w:tcPr>
          <w:p w14:paraId="630B49BD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318C5A8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14:paraId="28638A63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shd w:val="clear" w:color="auto" w:fill="000000"/>
            <w:vAlign w:val="bottom"/>
          </w:tcPr>
          <w:p w14:paraId="0DC0AEF7" w14:textId="77777777" w:rsidR="00592253" w:rsidRDefault="00F0540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</w:rPr>
              <w:t>Beachdan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3404F9A5" w14:textId="77777777" w:rsidR="00592253" w:rsidRDefault="00592253">
            <w:pPr>
              <w:rPr>
                <w:sz w:val="24"/>
                <w:szCs w:val="24"/>
              </w:rPr>
            </w:pPr>
          </w:p>
        </w:tc>
      </w:tr>
      <w:tr w:rsidR="00592253" w14:paraId="3EEC231A" w14:textId="77777777" w:rsidTr="00E919A3">
        <w:trPr>
          <w:trHeight w:val="163"/>
          <w:jc w:val="center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14:paraId="56069656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55C2474B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1935F139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4573DD8A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906DC11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67351EFD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614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7BF2AD31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27EB367A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5959B99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577EF5AD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3CA3D76C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748C2173" w14:textId="77777777" w:rsidR="00592253" w:rsidRDefault="00592253">
            <w:pPr>
              <w:rPr>
                <w:sz w:val="14"/>
                <w:szCs w:val="14"/>
              </w:rPr>
            </w:pPr>
          </w:p>
        </w:tc>
      </w:tr>
      <w:tr w:rsidR="0069247B" w14:paraId="21181B83" w14:textId="77777777" w:rsidTr="00E919A3">
        <w:trPr>
          <w:trHeight w:val="318"/>
          <w:jc w:val="center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40B6CB3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14:paraId="4555B0BF" w14:textId="77777777" w:rsidR="0069247B" w:rsidRDefault="0069247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LIT 1-24a</w:t>
            </w:r>
          </w:p>
        </w:tc>
        <w:tc>
          <w:tcPr>
            <w:tcW w:w="20" w:type="dxa"/>
            <w:shd w:val="clear" w:color="auto" w:fill="000000"/>
            <w:vAlign w:val="bottom"/>
          </w:tcPr>
          <w:p w14:paraId="036A5F30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2D27913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Merge w:val="restart"/>
          </w:tcPr>
          <w:p w14:paraId="7F7B900F" w14:textId="2608C6AF" w:rsidR="0069247B" w:rsidRDefault="0069247B" w:rsidP="00105AF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Is urrainn dhomh mo sgrìobhadh a thaisbeanadh ann an dòigh a nì e comasach a leughadh agus tarraingeach don leughadair agam, can a’ cothlamadh fhacail, ìomhaighean agus feartan eile. </w:t>
            </w:r>
          </w:p>
        </w:tc>
        <w:tc>
          <w:tcPr>
            <w:tcW w:w="100" w:type="dxa"/>
            <w:vAlign w:val="bottom"/>
          </w:tcPr>
          <w:p w14:paraId="42529E90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7699D1C0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610B1FB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vMerge w:val="restart"/>
          </w:tcPr>
          <w:p w14:paraId="4988AE25" w14:textId="77777777" w:rsidR="0069247B" w:rsidRDefault="0069247B" w:rsidP="00105AF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Tha luchd-ionnsachaidh a’ cleachdadh co-theacsa tuileachaidh airson sgilean ann an sgrìobhadh fìrinneach a leasachadh.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B8D919E" w14:textId="77777777" w:rsidR="0069247B" w:rsidRDefault="0069247B">
            <w:pPr>
              <w:rPr>
                <w:sz w:val="24"/>
                <w:szCs w:val="24"/>
              </w:rPr>
            </w:pPr>
          </w:p>
        </w:tc>
      </w:tr>
      <w:tr w:rsidR="0069247B" w14:paraId="48B63D08" w14:textId="77777777" w:rsidTr="00E919A3">
        <w:trPr>
          <w:trHeight w:val="262"/>
          <w:jc w:val="center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4E44483" w14:textId="77777777" w:rsidR="0069247B" w:rsidRDefault="0069247B"/>
        </w:tc>
        <w:tc>
          <w:tcPr>
            <w:tcW w:w="860" w:type="dxa"/>
            <w:tcBorders>
              <w:top w:val="single" w:sz="8" w:space="0" w:color="3366FF"/>
            </w:tcBorders>
            <w:vAlign w:val="bottom"/>
          </w:tcPr>
          <w:p w14:paraId="342519DA" w14:textId="77777777" w:rsidR="0069247B" w:rsidRDefault="0069247B"/>
        </w:tc>
        <w:tc>
          <w:tcPr>
            <w:tcW w:w="140" w:type="dxa"/>
            <w:vAlign w:val="bottom"/>
          </w:tcPr>
          <w:p w14:paraId="0E5D85E2" w14:textId="77777777" w:rsidR="0069247B" w:rsidRDefault="0069247B"/>
        </w:tc>
        <w:tc>
          <w:tcPr>
            <w:tcW w:w="760" w:type="dxa"/>
            <w:vAlign w:val="bottom"/>
          </w:tcPr>
          <w:p w14:paraId="34E5DFBB" w14:textId="77777777" w:rsidR="0069247B" w:rsidRDefault="0069247B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71C4DE59" w14:textId="77777777" w:rsidR="0069247B" w:rsidRDefault="0069247B"/>
        </w:tc>
        <w:tc>
          <w:tcPr>
            <w:tcW w:w="80" w:type="dxa"/>
            <w:vAlign w:val="bottom"/>
          </w:tcPr>
          <w:p w14:paraId="2892FF3C" w14:textId="77777777" w:rsidR="0069247B" w:rsidRDefault="0069247B"/>
        </w:tc>
        <w:tc>
          <w:tcPr>
            <w:tcW w:w="6140" w:type="dxa"/>
            <w:vMerge/>
          </w:tcPr>
          <w:p w14:paraId="2A5660DD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4ECEBD60" w14:textId="77777777" w:rsidR="0069247B" w:rsidRDefault="0069247B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6C43E377" w14:textId="77777777" w:rsidR="0069247B" w:rsidRDefault="0069247B"/>
        </w:tc>
        <w:tc>
          <w:tcPr>
            <w:tcW w:w="100" w:type="dxa"/>
            <w:vAlign w:val="bottom"/>
          </w:tcPr>
          <w:p w14:paraId="037A3309" w14:textId="77777777" w:rsidR="0069247B" w:rsidRDefault="0069247B"/>
        </w:tc>
        <w:tc>
          <w:tcPr>
            <w:tcW w:w="7160" w:type="dxa"/>
            <w:vMerge/>
          </w:tcPr>
          <w:p w14:paraId="02049BD7" w14:textId="77777777" w:rsidR="0069247B" w:rsidRDefault="0069247B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5DB4A18" w14:textId="77777777" w:rsidR="0069247B" w:rsidRDefault="0069247B"/>
        </w:tc>
      </w:tr>
      <w:tr w:rsidR="0069247B" w14:paraId="7DCE972C" w14:textId="77777777" w:rsidTr="00E919A3">
        <w:trPr>
          <w:trHeight w:val="264"/>
          <w:jc w:val="center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1250433A" w14:textId="77777777" w:rsidR="0069247B" w:rsidRDefault="0069247B"/>
        </w:tc>
        <w:tc>
          <w:tcPr>
            <w:tcW w:w="860" w:type="dxa"/>
            <w:vAlign w:val="bottom"/>
          </w:tcPr>
          <w:p w14:paraId="2C2FBEC5" w14:textId="77777777" w:rsidR="0069247B" w:rsidRDefault="0069247B"/>
        </w:tc>
        <w:tc>
          <w:tcPr>
            <w:tcW w:w="140" w:type="dxa"/>
            <w:vAlign w:val="bottom"/>
          </w:tcPr>
          <w:p w14:paraId="3EB655F8" w14:textId="77777777" w:rsidR="0069247B" w:rsidRDefault="0069247B"/>
        </w:tc>
        <w:tc>
          <w:tcPr>
            <w:tcW w:w="760" w:type="dxa"/>
            <w:vAlign w:val="bottom"/>
          </w:tcPr>
          <w:p w14:paraId="740CF317" w14:textId="77777777" w:rsidR="0069247B" w:rsidRDefault="0069247B"/>
        </w:tc>
        <w:tc>
          <w:tcPr>
            <w:tcW w:w="20" w:type="dxa"/>
            <w:shd w:val="clear" w:color="auto" w:fill="000000"/>
            <w:vAlign w:val="bottom"/>
          </w:tcPr>
          <w:p w14:paraId="2FD6BE0E" w14:textId="77777777" w:rsidR="0069247B" w:rsidRDefault="0069247B"/>
        </w:tc>
        <w:tc>
          <w:tcPr>
            <w:tcW w:w="80" w:type="dxa"/>
            <w:vAlign w:val="bottom"/>
          </w:tcPr>
          <w:p w14:paraId="5C45ECEF" w14:textId="77777777" w:rsidR="0069247B" w:rsidRDefault="0069247B"/>
        </w:tc>
        <w:tc>
          <w:tcPr>
            <w:tcW w:w="6140" w:type="dxa"/>
            <w:vMerge/>
          </w:tcPr>
          <w:p w14:paraId="019F8277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5F5CC973" w14:textId="77777777" w:rsidR="0069247B" w:rsidRDefault="0069247B"/>
        </w:tc>
        <w:tc>
          <w:tcPr>
            <w:tcW w:w="20" w:type="dxa"/>
            <w:shd w:val="clear" w:color="auto" w:fill="000000"/>
            <w:vAlign w:val="bottom"/>
          </w:tcPr>
          <w:p w14:paraId="05A91FCB" w14:textId="77777777" w:rsidR="0069247B" w:rsidRDefault="0069247B"/>
        </w:tc>
        <w:tc>
          <w:tcPr>
            <w:tcW w:w="100" w:type="dxa"/>
            <w:vAlign w:val="bottom"/>
          </w:tcPr>
          <w:p w14:paraId="4435539C" w14:textId="77777777" w:rsidR="0069247B" w:rsidRDefault="0069247B"/>
        </w:tc>
        <w:tc>
          <w:tcPr>
            <w:tcW w:w="7160" w:type="dxa"/>
            <w:vMerge/>
          </w:tcPr>
          <w:p w14:paraId="4CD56F99" w14:textId="77777777" w:rsidR="0069247B" w:rsidRDefault="0069247B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32717F3" w14:textId="77777777" w:rsidR="0069247B" w:rsidRDefault="0069247B"/>
        </w:tc>
      </w:tr>
      <w:tr w:rsidR="0069247B" w14:paraId="2FD9BEE0" w14:textId="77777777" w:rsidTr="00E919A3">
        <w:trPr>
          <w:trHeight w:val="160"/>
          <w:jc w:val="center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98A6147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14:paraId="4CC2C905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67A691C4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7C32FAF2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AD20196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6140" w:type="dxa"/>
            <w:vMerge/>
            <w:tcBorders>
              <w:bottom w:val="single" w:sz="8" w:space="0" w:color="auto"/>
            </w:tcBorders>
          </w:tcPr>
          <w:p w14:paraId="7593B214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E239A42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76E1AC84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AA43C4A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7160" w:type="dxa"/>
            <w:vMerge/>
            <w:tcBorders>
              <w:bottom w:val="single" w:sz="8" w:space="0" w:color="auto"/>
            </w:tcBorders>
          </w:tcPr>
          <w:p w14:paraId="19A9B1EF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1BE981" w14:textId="77777777" w:rsidR="0069247B" w:rsidRDefault="0069247B">
            <w:pPr>
              <w:rPr>
                <w:sz w:val="13"/>
                <w:szCs w:val="13"/>
              </w:rPr>
            </w:pPr>
          </w:p>
        </w:tc>
      </w:tr>
      <w:tr w:rsidR="0069247B" w14:paraId="201D1417" w14:textId="77777777" w:rsidTr="00E919A3">
        <w:trPr>
          <w:trHeight w:val="318"/>
          <w:jc w:val="center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F7C5604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14:paraId="6FFCAB98" w14:textId="77777777" w:rsidR="0069247B" w:rsidRDefault="0069247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LIT 2-24a</w:t>
            </w:r>
          </w:p>
        </w:tc>
        <w:tc>
          <w:tcPr>
            <w:tcW w:w="20" w:type="dxa"/>
            <w:shd w:val="clear" w:color="auto" w:fill="000000"/>
            <w:vAlign w:val="bottom"/>
          </w:tcPr>
          <w:p w14:paraId="4B4FE5BF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32DB038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Merge w:val="restart"/>
          </w:tcPr>
          <w:p w14:paraId="1ACE3A66" w14:textId="77777777" w:rsidR="0069247B" w:rsidRDefault="0069247B" w:rsidP="00105AF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Tha mi a’ beachdachadh air a’ bhuaidh a bhios aig cruth agus taisbeanadh agus is urrainn dhomh litreachadh, grafaigs agus feartan eile a chothlamadh gus an leughadair agam a tharraing.  </w:t>
            </w:r>
          </w:p>
        </w:tc>
        <w:tc>
          <w:tcPr>
            <w:tcW w:w="100" w:type="dxa"/>
            <w:vAlign w:val="bottom"/>
          </w:tcPr>
          <w:p w14:paraId="74A31DAA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30B5EEF5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E9CEB92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vMerge w:val="restart"/>
          </w:tcPr>
          <w:p w14:paraId="75060D36" w14:textId="7939CF8A" w:rsidR="0069247B" w:rsidRDefault="0069247B" w:rsidP="00555FB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Tha luchd-ionnsachaidh a’ cleachdadh co-theacsa tuileachaidh airson bileag a dhealbhadh mu chunnartan thuilean obann no dol faisg air abhainn a tha na leum. 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435D445" w14:textId="77777777" w:rsidR="0069247B" w:rsidRDefault="0069247B">
            <w:pPr>
              <w:rPr>
                <w:sz w:val="24"/>
                <w:szCs w:val="24"/>
              </w:rPr>
            </w:pPr>
          </w:p>
        </w:tc>
      </w:tr>
      <w:tr w:rsidR="0069247B" w14:paraId="268A2F42" w14:textId="77777777" w:rsidTr="00E919A3">
        <w:trPr>
          <w:trHeight w:val="262"/>
          <w:jc w:val="center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1698729A" w14:textId="77777777" w:rsidR="0069247B" w:rsidRDefault="0069247B"/>
        </w:tc>
        <w:tc>
          <w:tcPr>
            <w:tcW w:w="860" w:type="dxa"/>
            <w:tcBorders>
              <w:top w:val="single" w:sz="8" w:space="0" w:color="3366FF"/>
            </w:tcBorders>
            <w:vAlign w:val="bottom"/>
          </w:tcPr>
          <w:p w14:paraId="717132EB" w14:textId="77777777" w:rsidR="0069247B" w:rsidRDefault="0069247B"/>
        </w:tc>
        <w:tc>
          <w:tcPr>
            <w:tcW w:w="140" w:type="dxa"/>
            <w:vAlign w:val="bottom"/>
          </w:tcPr>
          <w:p w14:paraId="1EBB4B52" w14:textId="77777777" w:rsidR="0069247B" w:rsidRDefault="0069247B"/>
        </w:tc>
        <w:tc>
          <w:tcPr>
            <w:tcW w:w="760" w:type="dxa"/>
            <w:vAlign w:val="bottom"/>
          </w:tcPr>
          <w:p w14:paraId="12455CA3" w14:textId="77777777" w:rsidR="0069247B" w:rsidRDefault="0069247B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09FF9683" w14:textId="77777777" w:rsidR="0069247B" w:rsidRDefault="0069247B"/>
        </w:tc>
        <w:tc>
          <w:tcPr>
            <w:tcW w:w="80" w:type="dxa"/>
            <w:vAlign w:val="bottom"/>
          </w:tcPr>
          <w:p w14:paraId="2D3DC308" w14:textId="77777777" w:rsidR="0069247B" w:rsidRDefault="0069247B"/>
        </w:tc>
        <w:tc>
          <w:tcPr>
            <w:tcW w:w="6140" w:type="dxa"/>
            <w:vMerge/>
          </w:tcPr>
          <w:p w14:paraId="356FE086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20054D9F" w14:textId="77777777" w:rsidR="0069247B" w:rsidRDefault="0069247B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067F978B" w14:textId="77777777" w:rsidR="0069247B" w:rsidRDefault="0069247B"/>
        </w:tc>
        <w:tc>
          <w:tcPr>
            <w:tcW w:w="100" w:type="dxa"/>
            <w:vAlign w:val="bottom"/>
          </w:tcPr>
          <w:p w14:paraId="67E56D9C" w14:textId="77777777" w:rsidR="0069247B" w:rsidRDefault="0069247B"/>
        </w:tc>
        <w:tc>
          <w:tcPr>
            <w:tcW w:w="7160" w:type="dxa"/>
            <w:vMerge/>
          </w:tcPr>
          <w:p w14:paraId="67AAE9C3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2D6D3DB" w14:textId="77777777" w:rsidR="0069247B" w:rsidRDefault="0069247B"/>
        </w:tc>
      </w:tr>
      <w:tr w:rsidR="0069247B" w14:paraId="6E653C83" w14:textId="77777777" w:rsidTr="00E919A3">
        <w:trPr>
          <w:trHeight w:val="157"/>
          <w:jc w:val="center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E43C162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14:paraId="285E8E3E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4E83987F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297E0DEA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3E89250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6140" w:type="dxa"/>
            <w:vMerge/>
            <w:tcBorders>
              <w:bottom w:val="single" w:sz="8" w:space="0" w:color="auto"/>
            </w:tcBorders>
          </w:tcPr>
          <w:p w14:paraId="6C41EBC4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7FE9CD7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3DD3A777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BCC6561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7160" w:type="dxa"/>
            <w:vMerge/>
            <w:tcBorders>
              <w:bottom w:val="single" w:sz="8" w:space="0" w:color="auto"/>
            </w:tcBorders>
          </w:tcPr>
          <w:p w14:paraId="6B5A42AE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BD0493" w14:textId="77777777" w:rsidR="0069247B" w:rsidRDefault="0069247B">
            <w:pPr>
              <w:rPr>
                <w:sz w:val="13"/>
                <w:szCs w:val="13"/>
              </w:rPr>
            </w:pPr>
          </w:p>
        </w:tc>
      </w:tr>
      <w:tr w:rsidR="0069247B" w14:paraId="79D78DD3" w14:textId="77777777" w:rsidTr="00E919A3">
        <w:trPr>
          <w:trHeight w:val="316"/>
          <w:jc w:val="center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CCF67E0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14:paraId="7BD0CC2C" w14:textId="77777777" w:rsidR="0069247B" w:rsidRDefault="0069247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LIT 3-24a</w:t>
            </w:r>
          </w:p>
        </w:tc>
        <w:tc>
          <w:tcPr>
            <w:tcW w:w="20" w:type="dxa"/>
            <w:shd w:val="clear" w:color="auto" w:fill="000000"/>
            <w:vAlign w:val="bottom"/>
          </w:tcPr>
          <w:p w14:paraId="14359EFC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820EBB5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Merge w:val="restart"/>
          </w:tcPr>
          <w:p w14:paraId="51FF6781" w14:textId="77777777" w:rsidR="0069247B" w:rsidRDefault="0069247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Tha mi a’ beachdachadh air a’ bhuaidh a bhios aig cruth agus taisbeanadh air an leughadair agam, a’ taghadh agus a’ cleachdadh measgachadh de fheartan a tha iomchaidh don adhbhar agus don luchd-èisteachd.  </w:t>
            </w:r>
          </w:p>
        </w:tc>
        <w:tc>
          <w:tcPr>
            <w:tcW w:w="100" w:type="dxa"/>
            <w:vAlign w:val="bottom"/>
          </w:tcPr>
          <w:p w14:paraId="4E329727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05DDA477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2FB0EEC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vMerge w:val="restart"/>
          </w:tcPr>
          <w:p w14:paraId="1478353A" w14:textId="03E783A5" w:rsidR="0069247B" w:rsidRDefault="0069247B" w:rsidP="00555FB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Tha luchd-ionnsachaidh a’ cleachdadh co-theacsa tuileachaidh gus cruth stòras fiosrachaidh stèidhichte air an eadar-lìon a dhealbhadh.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29E9C1A" w14:textId="77777777" w:rsidR="0069247B" w:rsidRDefault="0069247B">
            <w:pPr>
              <w:rPr>
                <w:sz w:val="24"/>
                <w:szCs w:val="24"/>
              </w:rPr>
            </w:pPr>
          </w:p>
        </w:tc>
      </w:tr>
      <w:tr w:rsidR="0069247B" w14:paraId="2BC3AA04" w14:textId="77777777" w:rsidTr="00E919A3">
        <w:trPr>
          <w:trHeight w:val="267"/>
          <w:jc w:val="center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D68C592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3366FF"/>
            </w:tcBorders>
            <w:vAlign w:val="bottom"/>
          </w:tcPr>
          <w:p w14:paraId="17705DDD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4CCDA95F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08E7834C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34A4AFA9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2CF3B0F3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6140" w:type="dxa"/>
            <w:vMerge/>
          </w:tcPr>
          <w:p w14:paraId="1BD829DB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4ECA664A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45C2F368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14:paraId="6300C468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7160" w:type="dxa"/>
            <w:vMerge/>
          </w:tcPr>
          <w:p w14:paraId="2F7BABA4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6746E99" w14:textId="77777777" w:rsidR="0069247B" w:rsidRDefault="0069247B">
            <w:pPr>
              <w:rPr>
                <w:sz w:val="23"/>
                <w:szCs w:val="23"/>
              </w:rPr>
            </w:pPr>
          </w:p>
        </w:tc>
      </w:tr>
      <w:tr w:rsidR="0069247B" w14:paraId="6A0064DA" w14:textId="77777777" w:rsidTr="00E919A3">
        <w:trPr>
          <w:trHeight w:val="264"/>
          <w:jc w:val="center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C5E2B68" w14:textId="77777777" w:rsidR="0069247B" w:rsidRDefault="0069247B"/>
        </w:tc>
        <w:tc>
          <w:tcPr>
            <w:tcW w:w="860" w:type="dxa"/>
            <w:vAlign w:val="bottom"/>
          </w:tcPr>
          <w:p w14:paraId="13B3E0FE" w14:textId="77777777" w:rsidR="0069247B" w:rsidRDefault="0069247B"/>
        </w:tc>
        <w:tc>
          <w:tcPr>
            <w:tcW w:w="140" w:type="dxa"/>
            <w:vAlign w:val="bottom"/>
          </w:tcPr>
          <w:p w14:paraId="76CB2A31" w14:textId="77777777" w:rsidR="0069247B" w:rsidRDefault="0069247B"/>
        </w:tc>
        <w:tc>
          <w:tcPr>
            <w:tcW w:w="760" w:type="dxa"/>
            <w:vAlign w:val="bottom"/>
          </w:tcPr>
          <w:p w14:paraId="6B1E834C" w14:textId="77777777" w:rsidR="0069247B" w:rsidRDefault="0069247B"/>
        </w:tc>
        <w:tc>
          <w:tcPr>
            <w:tcW w:w="20" w:type="dxa"/>
            <w:shd w:val="clear" w:color="auto" w:fill="000000"/>
            <w:vAlign w:val="bottom"/>
          </w:tcPr>
          <w:p w14:paraId="0C9FF139" w14:textId="77777777" w:rsidR="0069247B" w:rsidRDefault="0069247B"/>
        </w:tc>
        <w:tc>
          <w:tcPr>
            <w:tcW w:w="80" w:type="dxa"/>
            <w:vAlign w:val="bottom"/>
          </w:tcPr>
          <w:p w14:paraId="6EF5DFDC" w14:textId="77777777" w:rsidR="0069247B" w:rsidRDefault="0069247B"/>
        </w:tc>
        <w:tc>
          <w:tcPr>
            <w:tcW w:w="6140" w:type="dxa"/>
            <w:vMerge/>
          </w:tcPr>
          <w:p w14:paraId="6999F80D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52CDF1C0" w14:textId="77777777" w:rsidR="0069247B" w:rsidRDefault="0069247B"/>
        </w:tc>
        <w:tc>
          <w:tcPr>
            <w:tcW w:w="20" w:type="dxa"/>
            <w:shd w:val="clear" w:color="auto" w:fill="000000"/>
            <w:vAlign w:val="bottom"/>
          </w:tcPr>
          <w:p w14:paraId="41C02339" w14:textId="77777777" w:rsidR="0069247B" w:rsidRDefault="0069247B"/>
        </w:tc>
        <w:tc>
          <w:tcPr>
            <w:tcW w:w="100" w:type="dxa"/>
            <w:vAlign w:val="bottom"/>
          </w:tcPr>
          <w:p w14:paraId="03141EB2" w14:textId="77777777" w:rsidR="0069247B" w:rsidRDefault="0069247B"/>
        </w:tc>
        <w:tc>
          <w:tcPr>
            <w:tcW w:w="7160" w:type="dxa"/>
            <w:vMerge/>
          </w:tcPr>
          <w:p w14:paraId="35EA561A" w14:textId="77777777" w:rsidR="0069247B" w:rsidRDefault="0069247B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9F5E934" w14:textId="77777777" w:rsidR="0069247B" w:rsidRDefault="0069247B"/>
        </w:tc>
      </w:tr>
      <w:tr w:rsidR="0069247B" w14:paraId="10EB823D" w14:textId="77777777" w:rsidTr="00E919A3">
        <w:trPr>
          <w:trHeight w:val="157"/>
          <w:jc w:val="center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C29EDDE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gridSpan w:val="3"/>
            <w:tcBorders>
              <w:bottom w:val="single" w:sz="8" w:space="0" w:color="auto"/>
            </w:tcBorders>
            <w:vAlign w:val="bottom"/>
          </w:tcPr>
          <w:p w14:paraId="5F971BFD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4319978B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7D79925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6140" w:type="dxa"/>
            <w:vMerge/>
            <w:tcBorders>
              <w:bottom w:val="single" w:sz="8" w:space="0" w:color="auto"/>
            </w:tcBorders>
          </w:tcPr>
          <w:p w14:paraId="351AFEA1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7A72653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12763511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BDE8AC4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7160" w:type="dxa"/>
            <w:vMerge/>
            <w:tcBorders>
              <w:bottom w:val="single" w:sz="8" w:space="0" w:color="auto"/>
            </w:tcBorders>
          </w:tcPr>
          <w:p w14:paraId="037E66E3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3DB23D" w14:textId="77777777" w:rsidR="0069247B" w:rsidRDefault="0069247B">
            <w:pPr>
              <w:rPr>
                <w:sz w:val="13"/>
                <w:szCs w:val="13"/>
              </w:rPr>
            </w:pPr>
          </w:p>
        </w:tc>
      </w:tr>
      <w:tr w:rsidR="0069247B" w14:paraId="304C0386" w14:textId="77777777" w:rsidTr="00E919A3">
        <w:trPr>
          <w:trHeight w:val="318"/>
          <w:jc w:val="center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5F01ADA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14:paraId="5742FBFA" w14:textId="77777777" w:rsidR="0069247B" w:rsidRDefault="0069247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SOC 2-07b</w:t>
            </w:r>
          </w:p>
        </w:tc>
        <w:tc>
          <w:tcPr>
            <w:tcW w:w="20" w:type="dxa"/>
            <w:shd w:val="clear" w:color="auto" w:fill="000000"/>
            <w:vAlign w:val="bottom"/>
          </w:tcPr>
          <w:p w14:paraId="3FC99D68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4A874BA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Merge w:val="restart"/>
          </w:tcPr>
          <w:p w14:paraId="3D92C429" w14:textId="77777777" w:rsidR="0069247B" w:rsidRDefault="0069247B" w:rsidP="0019553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Is urrainn dhomh cunntas a thoirt air pròiseasan fiosaigeach mòr-thubaist nàdarra agus a bhuaidh air daoine agus cruth-tìre a dheasbad.</w:t>
            </w:r>
          </w:p>
        </w:tc>
        <w:tc>
          <w:tcPr>
            <w:tcW w:w="100" w:type="dxa"/>
            <w:vAlign w:val="bottom"/>
          </w:tcPr>
          <w:p w14:paraId="427C2266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2F40842A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91B0251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vMerge w:val="restart"/>
          </w:tcPr>
          <w:p w14:paraId="7C34CD11" w14:textId="46E96C2B" w:rsidR="0069247B" w:rsidRDefault="0069247B" w:rsidP="00555FB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Tha luchd-ionnsachaidh a’ sgrùdadh pròiseas agus buaidh tuileachaidh air an RA le bhith a’ rannsachadh a’ chuspair agus a’ taisbeanadh an toraidhean ann an cruth taghte. 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0ABF7BF" w14:textId="77777777" w:rsidR="0069247B" w:rsidRDefault="0069247B">
            <w:pPr>
              <w:rPr>
                <w:sz w:val="24"/>
                <w:szCs w:val="24"/>
              </w:rPr>
            </w:pPr>
          </w:p>
        </w:tc>
      </w:tr>
      <w:tr w:rsidR="0069247B" w14:paraId="09CE6CD4" w14:textId="77777777" w:rsidTr="00E919A3">
        <w:trPr>
          <w:trHeight w:val="262"/>
          <w:jc w:val="center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F2FFACD" w14:textId="77777777" w:rsidR="0069247B" w:rsidRDefault="0069247B"/>
        </w:tc>
        <w:tc>
          <w:tcPr>
            <w:tcW w:w="860" w:type="dxa"/>
            <w:tcBorders>
              <w:top w:val="single" w:sz="8" w:space="0" w:color="3366FF"/>
            </w:tcBorders>
            <w:vAlign w:val="bottom"/>
          </w:tcPr>
          <w:p w14:paraId="1EB5837C" w14:textId="77777777" w:rsidR="0069247B" w:rsidRDefault="0069247B"/>
        </w:tc>
        <w:tc>
          <w:tcPr>
            <w:tcW w:w="140" w:type="dxa"/>
            <w:tcBorders>
              <w:top w:val="single" w:sz="8" w:space="0" w:color="3366FF"/>
            </w:tcBorders>
            <w:vAlign w:val="bottom"/>
          </w:tcPr>
          <w:p w14:paraId="3481ED03" w14:textId="77777777" w:rsidR="0069247B" w:rsidRDefault="0069247B"/>
        </w:tc>
        <w:tc>
          <w:tcPr>
            <w:tcW w:w="760" w:type="dxa"/>
            <w:vAlign w:val="bottom"/>
          </w:tcPr>
          <w:p w14:paraId="776E5212" w14:textId="77777777" w:rsidR="0069247B" w:rsidRDefault="0069247B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5E4F6F67" w14:textId="77777777" w:rsidR="0069247B" w:rsidRDefault="0069247B"/>
        </w:tc>
        <w:tc>
          <w:tcPr>
            <w:tcW w:w="80" w:type="dxa"/>
            <w:vAlign w:val="bottom"/>
          </w:tcPr>
          <w:p w14:paraId="2871ADCB" w14:textId="77777777" w:rsidR="0069247B" w:rsidRDefault="0069247B"/>
        </w:tc>
        <w:tc>
          <w:tcPr>
            <w:tcW w:w="6140" w:type="dxa"/>
            <w:vMerge/>
          </w:tcPr>
          <w:p w14:paraId="2C250363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22FFC11D" w14:textId="77777777" w:rsidR="0069247B" w:rsidRDefault="0069247B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48A02856" w14:textId="77777777" w:rsidR="0069247B" w:rsidRDefault="0069247B"/>
        </w:tc>
        <w:tc>
          <w:tcPr>
            <w:tcW w:w="100" w:type="dxa"/>
            <w:vAlign w:val="bottom"/>
          </w:tcPr>
          <w:p w14:paraId="43384AED" w14:textId="77777777" w:rsidR="0069247B" w:rsidRDefault="0069247B"/>
        </w:tc>
        <w:tc>
          <w:tcPr>
            <w:tcW w:w="7160" w:type="dxa"/>
            <w:vMerge/>
          </w:tcPr>
          <w:p w14:paraId="619F3E36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5228ED6" w14:textId="77777777" w:rsidR="0069247B" w:rsidRDefault="0069247B"/>
        </w:tc>
      </w:tr>
      <w:tr w:rsidR="0069247B" w14:paraId="0CCB5B40" w14:textId="77777777" w:rsidTr="00E919A3">
        <w:trPr>
          <w:trHeight w:val="159"/>
          <w:jc w:val="center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F31C6A0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gridSpan w:val="3"/>
            <w:tcBorders>
              <w:bottom w:val="single" w:sz="8" w:space="0" w:color="auto"/>
            </w:tcBorders>
            <w:vAlign w:val="bottom"/>
          </w:tcPr>
          <w:p w14:paraId="439DB826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14AE6359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1260322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6140" w:type="dxa"/>
            <w:vMerge/>
            <w:tcBorders>
              <w:bottom w:val="single" w:sz="8" w:space="0" w:color="auto"/>
            </w:tcBorders>
          </w:tcPr>
          <w:p w14:paraId="2A52F2DD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B3BD503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5167B96E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3419152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7160" w:type="dxa"/>
            <w:vMerge/>
            <w:tcBorders>
              <w:bottom w:val="single" w:sz="8" w:space="0" w:color="auto"/>
            </w:tcBorders>
          </w:tcPr>
          <w:p w14:paraId="5570C0E4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A4DD51" w14:textId="77777777" w:rsidR="0069247B" w:rsidRDefault="0069247B">
            <w:pPr>
              <w:rPr>
                <w:sz w:val="13"/>
                <w:szCs w:val="13"/>
              </w:rPr>
            </w:pPr>
          </w:p>
        </w:tc>
      </w:tr>
      <w:tr w:rsidR="0069247B" w14:paraId="58AA9DD0" w14:textId="77777777" w:rsidTr="00E919A3">
        <w:trPr>
          <w:trHeight w:val="319"/>
          <w:jc w:val="center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70784C29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14:paraId="520EBDA6" w14:textId="77777777" w:rsidR="0069247B" w:rsidRDefault="0069247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SOC 3-08a</w:t>
            </w:r>
          </w:p>
        </w:tc>
        <w:tc>
          <w:tcPr>
            <w:tcW w:w="20" w:type="dxa"/>
            <w:shd w:val="clear" w:color="auto" w:fill="000000"/>
            <w:vAlign w:val="bottom"/>
          </w:tcPr>
          <w:p w14:paraId="1A8E73C8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5FC7767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Merge w:val="restart"/>
          </w:tcPr>
          <w:p w14:paraId="217D89A7" w14:textId="77777777" w:rsidR="0069247B" w:rsidRDefault="0069247B" w:rsidP="0019553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Is urrainn dhomh na builean comasach aig cùis àrainneachdail a chomharrachadh agus molaidhean fiosraichte a dhèanamh mu dhòighean air dèiligeadh ris a’ bhuaidh. </w:t>
            </w:r>
          </w:p>
        </w:tc>
        <w:tc>
          <w:tcPr>
            <w:tcW w:w="100" w:type="dxa"/>
            <w:vAlign w:val="bottom"/>
          </w:tcPr>
          <w:p w14:paraId="6816A056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4711E6D2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4D0EF7E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vMerge w:val="restart"/>
          </w:tcPr>
          <w:p w14:paraId="2E806926" w14:textId="77777777" w:rsidR="0069247B" w:rsidRDefault="0069247B" w:rsidP="00195538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Tha luchd-ionnsachaidh a’ cluich aon de na gnìomhan dùbhlain a’ coimhead ri samhlachaidhean tuileachaidh agus a’ coimeasadh mar as urrainn do dhèanamh diofar cho-dhùnaidhean tron ghnìomh buaidh a thoirt air an damaist air adhbharachadh le tuileachadh.  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F4EAF60" w14:textId="77777777" w:rsidR="0069247B" w:rsidRDefault="0069247B">
            <w:pPr>
              <w:rPr>
                <w:sz w:val="24"/>
                <w:szCs w:val="24"/>
              </w:rPr>
            </w:pPr>
          </w:p>
        </w:tc>
      </w:tr>
      <w:tr w:rsidR="0069247B" w14:paraId="11A00182" w14:textId="77777777" w:rsidTr="00E919A3">
        <w:trPr>
          <w:trHeight w:val="262"/>
          <w:jc w:val="center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24750749" w14:textId="77777777" w:rsidR="0069247B" w:rsidRDefault="0069247B"/>
        </w:tc>
        <w:tc>
          <w:tcPr>
            <w:tcW w:w="860" w:type="dxa"/>
            <w:tcBorders>
              <w:top w:val="single" w:sz="8" w:space="0" w:color="3366FF"/>
            </w:tcBorders>
            <w:vAlign w:val="bottom"/>
          </w:tcPr>
          <w:p w14:paraId="38A54360" w14:textId="77777777" w:rsidR="0069247B" w:rsidRDefault="0069247B"/>
        </w:tc>
        <w:tc>
          <w:tcPr>
            <w:tcW w:w="140" w:type="dxa"/>
            <w:tcBorders>
              <w:top w:val="single" w:sz="8" w:space="0" w:color="3366FF"/>
            </w:tcBorders>
            <w:vAlign w:val="bottom"/>
          </w:tcPr>
          <w:p w14:paraId="37169B22" w14:textId="77777777" w:rsidR="0069247B" w:rsidRDefault="0069247B"/>
        </w:tc>
        <w:tc>
          <w:tcPr>
            <w:tcW w:w="760" w:type="dxa"/>
            <w:vAlign w:val="bottom"/>
          </w:tcPr>
          <w:p w14:paraId="794A3859" w14:textId="77777777" w:rsidR="0069247B" w:rsidRDefault="0069247B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2F6095BC" w14:textId="77777777" w:rsidR="0069247B" w:rsidRDefault="0069247B"/>
        </w:tc>
        <w:tc>
          <w:tcPr>
            <w:tcW w:w="80" w:type="dxa"/>
            <w:vAlign w:val="bottom"/>
          </w:tcPr>
          <w:p w14:paraId="275D1A40" w14:textId="77777777" w:rsidR="0069247B" w:rsidRDefault="0069247B"/>
        </w:tc>
        <w:tc>
          <w:tcPr>
            <w:tcW w:w="6140" w:type="dxa"/>
            <w:vMerge/>
          </w:tcPr>
          <w:p w14:paraId="39C4D1A2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4EAAF929" w14:textId="77777777" w:rsidR="0069247B" w:rsidRDefault="0069247B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10257469" w14:textId="77777777" w:rsidR="0069247B" w:rsidRDefault="0069247B"/>
        </w:tc>
        <w:tc>
          <w:tcPr>
            <w:tcW w:w="100" w:type="dxa"/>
            <w:vAlign w:val="bottom"/>
          </w:tcPr>
          <w:p w14:paraId="07EFA3CF" w14:textId="77777777" w:rsidR="0069247B" w:rsidRDefault="0069247B"/>
        </w:tc>
        <w:tc>
          <w:tcPr>
            <w:tcW w:w="7160" w:type="dxa"/>
            <w:vMerge/>
          </w:tcPr>
          <w:p w14:paraId="0F6BF081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AF63019" w14:textId="77777777" w:rsidR="0069247B" w:rsidRDefault="0069247B"/>
        </w:tc>
      </w:tr>
      <w:tr w:rsidR="0069247B" w14:paraId="18B6F7B0" w14:textId="77777777" w:rsidTr="00E919A3">
        <w:trPr>
          <w:trHeight w:val="264"/>
          <w:jc w:val="center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2668436" w14:textId="77777777" w:rsidR="0069247B" w:rsidRDefault="0069247B"/>
        </w:tc>
        <w:tc>
          <w:tcPr>
            <w:tcW w:w="860" w:type="dxa"/>
            <w:vAlign w:val="bottom"/>
          </w:tcPr>
          <w:p w14:paraId="71EAD6FE" w14:textId="77777777" w:rsidR="0069247B" w:rsidRDefault="0069247B"/>
        </w:tc>
        <w:tc>
          <w:tcPr>
            <w:tcW w:w="140" w:type="dxa"/>
            <w:vAlign w:val="bottom"/>
          </w:tcPr>
          <w:p w14:paraId="5946C422" w14:textId="77777777" w:rsidR="0069247B" w:rsidRDefault="0069247B"/>
        </w:tc>
        <w:tc>
          <w:tcPr>
            <w:tcW w:w="760" w:type="dxa"/>
            <w:vAlign w:val="bottom"/>
          </w:tcPr>
          <w:p w14:paraId="0ADF41EB" w14:textId="77777777" w:rsidR="0069247B" w:rsidRDefault="0069247B"/>
        </w:tc>
        <w:tc>
          <w:tcPr>
            <w:tcW w:w="20" w:type="dxa"/>
            <w:shd w:val="clear" w:color="auto" w:fill="000000"/>
            <w:vAlign w:val="bottom"/>
          </w:tcPr>
          <w:p w14:paraId="31F087A0" w14:textId="77777777" w:rsidR="0069247B" w:rsidRDefault="0069247B"/>
        </w:tc>
        <w:tc>
          <w:tcPr>
            <w:tcW w:w="80" w:type="dxa"/>
            <w:vAlign w:val="bottom"/>
          </w:tcPr>
          <w:p w14:paraId="738FC1E4" w14:textId="77777777" w:rsidR="0069247B" w:rsidRDefault="0069247B"/>
        </w:tc>
        <w:tc>
          <w:tcPr>
            <w:tcW w:w="6140" w:type="dxa"/>
            <w:vMerge/>
          </w:tcPr>
          <w:p w14:paraId="6D0E2D94" w14:textId="77777777" w:rsidR="0069247B" w:rsidRDefault="0069247B"/>
        </w:tc>
        <w:tc>
          <w:tcPr>
            <w:tcW w:w="100" w:type="dxa"/>
            <w:vAlign w:val="bottom"/>
          </w:tcPr>
          <w:p w14:paraId="53F77A61" w14:textId="77777777" w:rsidR="0069247B" w:rsidRDefault="0069247B"/>
        </w:tc>
        <w:tc>
          <w:tcPr>
            <w:tcW w:w="20" w:type="dxa"/>
            <w:shd w:val="clear" w:color="auto" w:fill="000000"/>
            <w:vAlign w:val="bottom"/>
          </w:tcPr>
          <w:p w14:paraId="581EBF91" w14:textId="77777777" w:rsidR="0069247B" w:rsidRDefault="0069247B"/>
        </w:tc>
        <w:tc>
          <w:tcPr>
            <w:tcW w:w="100" w:type="dxa"/>
            <w:vAlign w:val="bottom"/>
          </w:tcPr>
          <w:p w14:paraId="2EA7FFD5" w14:textId="77777777" w:rsidR="0069247B" w:rsidRDefault="0069247B"/>
        </w:tc>
        <w:tc>
          <w:tcPr>
            <w:tcW w:w="7160" w:type="dxa"/>
            <w:vMerge/>
          </w:tcPr>
          <w:p w14:paraId="7E0E6644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9764162" w14:textId="77777777" w:rsidR="0069247B" w:rsidRDefault="0069247B"/>
        </w:tc>
      </w:tr>
      <w:tr w:rsidR="0069247B" w14:paraId="2CB30486" w14:textId="77777777" w:rsidTr="00E919A3">
        <w:trPr>
          <w:trHeight w:val="157"/>
          <w:jc w:val="center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48DF6C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gridSpan w:val="3"/>
            <w:tcBorders>
              <w:bottom w:val="single" w:sz="8" w:space="0" w:color="auto"/>
            </w:tcBorders>
            <w:vAlign w:val="bottom"/>
          </w:tcPr>
          <w:p w14:paraId="0CB00CD3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58E8C548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4E531B2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6140" w:type="dxa"/>
            <w:vMerge/>
            <w:tcBorders>
              <w:bottom w:val="single" w:sz="8" w:space="0" w:color="auto"/>
            </w:tcBorders>
          </w:tcPr>
          <w:p w14:paraId="17B07200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712390C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41237367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80EFB6E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7160" w:type="dxa"/>
            <w:vMerge/>
            <w:tcBorders>
              <w:bottom w:val="single" w:sz="8" w:space="0" w:color="auto"/>
            </w:tcBorders>
          </w:tcPr>
          <w:p w14:paraId="41D0699A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700D16" w14:textId="77777777" w:rsidR="0069247B" w:rsidRDefault="0069247B">
            <w:pPr>
              <w:rPr>
                <w:sz w:val="13"/>
                <w:szCs w:val="13"/>
              </w:rPr>
            </w:pPr>
          </w:p>
        </w:tc>
      </w:tr>
      <w:tr w:rsidR="0069247B" w14:paraId="2F0C6E79" w14:textId="77777777" w:rsidTr="00E919A3">
        <w:trPr>
          <w:trHeight w:val="318"/>
          <w:jc w:val="center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AC14226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14:paraId="131391DC" w14:textId="77777777" w:rsidR="0069247B" w:rsidRDefault="0069247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SOC 3-14a</w:t>
            </w:r>
          </w:p>
        </w:tc>
        <w:tc>
          <w:tcPr>
            <w:tcW w:w="20" w:type="dxa"/>
            <w:shd w:val="clear" w:color="auto" w:fill="000000"/>
            <w:vAlign w:val="bottom"/>
          </w:tcPr>
          <w:p w14:paraId="70CF6788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FC3B89A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Merge w:val="restart"/>
          </w:tcPr>
          <w:p w14:paraId="728DD0DF" w14:textId="77777777" w:rsidR="0069247B" w:rsidRDefault="0069247B" w:rsidP="00A65FC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Is urrainn dhomh raon de mhapaichean is de shiostaman fiosrachaidh cruinn-eòlais a chleachdadh gus co-dhùnaidhean a thional, eadar-mhìneachadh agus a thaisbeanadh agus raon de fheartan taobh a-staigh Alba, an RA, an Roinn Eòrpa agus an saoghal farsaing a lorg.   </w:t>
            </w:r>
          </w:p>
        </w:tc>
        <w:tc>
          <w:tcPr>
            <w:tcW w:w="100" w:type="dxa"/>
            <w:vAlign w:val="bottom"/>
          </w:tcPr>
          <w:p w14:paraId="4592EE8D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30D674A9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E463E47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vMerge w:val="restart"/>
          </w:tcPr>
          <w:p w14:paraId="57CFFD30" w14:textId="77777777" w:rsidR="0069247B" w:rsidRDefault="0069247B" w:rsidP="00A65FC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Tha luchd-ionnsachaidh a’ cleachdadh measgachadh de stòrasan airson an ro-innse aimsire fhèin do dh’Alba a chruthachadh.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130FAA5" w14:textId="77777777" w:rsidR="0069247B" w:rsidRDefault="0069247B">
            <w:pPr>
              <w:rPr>
                <w:sz w:val="24"/>
                <w:szCs w:val="24"/>
              </w:rPr>
            </w:pPr>
          </w:p>
        </w:tc>
      </w:tr>
      <w:tr w:rsidR="0069247B" w14:paraId="46FC0234" w14:textId="77777777" w:rsidTr="00E919A3">
        <w:trPr>
          <w:trHeight w:val="265"/>
          <w:jc w:val="center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0AF6EC54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top w:val="single" w:sz="8" w:space="0" w:color="3366FF"/>
            </w:tcBorders>
            <w:vAlign w:val="bottom"/>
          </w:tcPr>
          <w:p w14:paraId="3DD51A39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top w:val="single" w:sz="8" w:space="0" w:color="3366FF"/>
            </w:tcBorders>
            <w:vAlign w:val="bottom"/>
          </w:tcPr>
          <w:p w14:paraId="335BD007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14:paraId="644875C8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4ADB604F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5D0A8AB1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6140" w:type="dxa"/>
            <w:vMerge/>
          </w:tcPr>
          <w:p w14:paraId="787799E4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1F57A7C2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00CB6E8F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14:paraId="175D1674" w14:textId="77777777" w:rsidR="0069247B" w:rsidRDefault="0069247B">
            <w:pPr>
              <w:rPr>
                <w:sz w:val="23"/>
                <w:szCs w:val="23"/>
              </w:rPr>
            </w:pPr>
          </w:p>
        </w:tc>
        <w:tc>
          <w:tcPr>
            <w:tcW w:w="7160" w:type="dxa"/>
            <w:vMerge/>
          </w:tcPr>
          <w:p w14:paraId="693323F3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9F71560" w14:textId="77777777" w:rsidR="0069247B" w:rsidRDefault="0069247B">
            <w:pPr>
              <w:rPr>
                <w:sz w:val="23"/>
                <w:szCs w:val="23"/>
              </w:rPr>
            </w:pPr>
          </w:p>
        </w:tc>
      </w:tr>
      <w:tr w:rsidR="0069247B" w14:paraId="4666DC03" w14:textId="77777777" w:rsidTr="00E919A3">
        <w:trPr>
          <w:trHeight w:val="264"/>
          <w:jc w:val="center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CED682C" w14:textId="77777777" w:rsidR="0069247B" w:rsidRDefault="0069247B"/>
        </w:tc>
        <w:tc>
          <w:tcPr>
            <w:tcW w:w="860" w:type="dxa"/>
            <w:vAlign w:val="bottom"/>
          </w:tcPr>
          <w:p w14:paraId="4AC22D4F" w14:textId="77777777" w:rsidR="0069247B" w:rsidRDefault="0069247B"/>
        </w:tc>
        <w:tc>
          <w:tcPr>
            <w:tcW w:w="140" w:type="dxa"/>
            <w:vAlign w:val="bottom"/>
          </w:tcPr>
          <w:p w14:paraId="16511AED" w14:textId="77777777" w:rsidR="0069247B" w:rsidRDefault="0069247B"/>
        </w:tc>
        <w:tc>
          <w:tcPr>
            <w:tcW w:w="760" w:type="dxa"/>
            <w:vAlign w:val="bottom"/>
          </w:tcPr>
          <w:p w14:paraId="4082A6CD" w14:textId="77777777" w:rsidR="0069247B" w:rsidRDefault="0069247B"/>
        </w:tc>
        <w:tc>
          <w:tcPr>
            <w:tcW w:w="20" w:type="dxa"/>
            <w:shd w:val="clear" w:color="auto" w:fill="000000"/>
            <w:vAlign w:val="bottom"/>
          </w:tcPr>
          <w:p w14:paraId="6F45E2DB" w14:textId="77777777" w:rsidR="0069247B" w:rsidRDefault="0069247B"/>
        </w:tc>
        <w:tc>
          <w:tcPr>
            <w:tcW w:w="80" w:type="dxa"/>
            <w:vAlign w:val="bottom"/>
          </w:tcPr>
          <w:p w14:paraId="671CEA56" w14:textId="77777777" w:rsidR="0069247B" w:rsidRDefault="0069247B"/>
        </w:tc>
        <w:tc>
          <w:tcPr>
            <w:tcW w:w="6140" w:type="dxa"/>
            <w:vMerge/>
          </w:tcPr>
          <w:p w14:paraId="5B56CBF8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2BDBC40F" w14:textId="77777777" w:rsidR="0069247B" w:rsidRDefault="0069247B"/>
        </w:tc>
        <w:tc>
          <w:tcPr>
            <w:tcW w:w="20" w:type="dxa"/>
            <w:shd w:val="clear" w:color="auto" w:fill="000000"/>
            <w:vAlign w:val="bottom"/>
          </w:tcPr>
          <w:p w14:paraId="28FD3A8F" w14:textId="77777777" w:rsidR="0069247B" w:rsidRDefault="0069247B"/>
        </w:tc>
        <w:tc>
          <w:tcPr>
            <w:tcW w:w="100" w:type="dxa"/>
            <w:vAlign w:val="bottom"/>
          </w:tcPr>
          <w:p w14:paraId="15BC41E4" w14:textId="77777777" w:rsidR="0069247B" w:rsidRDefault="0069247B"/>
        </w:tc>
        <w:tc>
          <w:tcPr>
            <w:tcW w:w="7160" w:type="dxa"/>
            <w:vMerge/>
          </w:tcPr>
          <w:p w14:paraId="7238754F" w14:textId="77777777" w:rsidR="0069247B" w:rsidRDefault="0069247B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AF93B5A" w14:textId="77777777" w:rsidR="0069247B" w:rsidRDefault="0069247B"/>
        </w:tc>
      </w:tr>
      <w:tr w:rsidR="0069247B" w14:paraId="7B7B6AEE" w14:textId="77777777" w:rsidTr="00E919A3">
        <w:trPr>
          <w:trHeight w:val="157"/>
          <w:jc w:val="center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31343B7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gridSpan w:val="3"/>
            <w:tcBorders>
              <w:bottom w:val="single" w:sz="8" w:space="0" w:color="auto"/>
            </w:tcBorders>
            <w:vAlign w:val="bottom"/>
          </w:tcPr>
          <w:p w14:paraId="4519C183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08218626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9242531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6140" w:type="dxa"/>
            <w:vMerge/>
            <w:tcBorders>
              <w:bottom w:val="single" w:sz="8" w:space="0" w:color="auto"/>
            </w:tcBorders>
          </w:tcPr>
          <w:p w14:paraId="4AB383EB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3D8B446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0B88BC79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7B315AC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7160" w:type="dxa"/>
            <w:vMerge/>
            <w:tcBorders>
              <w:bottom w:val="single" w:sz="8" w:space="0" w:color="auto"/>
            </w:tcBorders>
          </w:tcPr>
          <w:p w14:paraId="4C53254D" w14:textId="77777777" w:rsidR="0069247B" w:rsidRDefault="0069247B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CACF32" w14:textId="77777777" w:rsidR="0069247B" w:rsidRDefault="0069247B">
            <w:pPr>
              <w:rPr>
                <w:sz w:val="13"/>
                <w:szCs w:val="13"/>
              </w:rPr>
            </w:pPr>
          </w:p>
        </w:tc>
      </w:tr>
      <w:tr w:rsidR="0069247B" w14:paraId="5CF19E1E" w14:textId="77777777" w:rsidTr="00E919A3">
        <w:trPr>
          <w:trHeight w:val="318"/>
          <w:jc w:val="center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48C22E63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14:paraId="5C7A649B" w14:textId="77777777" w:rsidR="0069247B" w:rsidRDefault="0069247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SOC 4-14a</w:t>
            </w:r>
          </w:p>
        </w:tc>
        <w:tc>
          <w:tcPr>
            <w:tcW w:w="20" w:type="dxa"/>
            <w:shd w:val="clear" w:color="auto" w:fill="000000"/>
            <w:vAlign w:val="bottom"/>
          </w:tcPr>
          <w:p w14:paraId="5E726393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562F35D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Merge w:val="restart"/>
          </w:tcPr>
          <w:p w14:paraId="201F2562" w14:textId="77777777" w:rsidR="0069247B" w:rsidRDefault="0069247B" w:rsidP="00A65FC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Is urrainn dhomh mapaichean speisealaichte agus siostaman fiosrachaidh cruinn-eòlais a chleachdadh gus pàtranan de ghnìomh daonna agus pròiseasan corporra a chomharrachadh.   </w:t>
            </w:r>
          </w:p>
        </w:tc>
        <w:tc>
          <w:tcPr>
            <w:tcW w:w="100" w:type="dxa"/>
            <w:vAlign w:val="bottom"/>
          </w:tcPr>
          <w:p w14:paraId="65E9D7F9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570F4E36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13856E5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vMerge w:val="restart"/>
          </w:tcPr>
          <w:p w14:paraId="696A4A88" w14:textId="77777777" w:rsidR="0069247B" w:rsidRDefault="0069247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Tha luchd-ionnsachaidh a’ cleachdadh measgachadh de stòrasan airson an ro-innse aimsire fhèin do dh’Alba a chruthachadh.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DBA3E37" w14:textId="77777777" w:rsidR="0069247B" w:rsidRDefault="0069247B">
            <w:pPr>
              <w:rPr>
                <w:sz w:val="24"/>
                <w:szCs w:val="24"/>
              </w:rPr>
            </w:pPr>
          </w:p>
        </w:tc>
      </w:tr>
      <w:tr w:rsidR="0069247B" w14:paraId="7B6E9D56" w14:textId="77777777" w:rsidTr="00E919A3">
        <w:trPr>
          <w:trHeight w:val="262"/>
          <w:jc w:val="center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C4BD272" w14:textId="77777777" w:rsidR="0069247B" w:rsidRDefault="0069247B"/>
        </w:tc>
        <w:tc>
          <w:tcPr>
            <w:tcW w:w="860" w:type="dxa"/>
            <w:tcBorders>
              <w:top w:val="single" w:sz="8" w:space="0" w:color="3366FF"/>
            </w:tcBorders>
            <w:vAlign w:val="bottom"/>
          </w:tcPr>
          <w:p w14:paraId="43D52852" w14:textId="77777777" w:rsidR="0069247B" w:rsidRDefault="0069247B"/>
        </w:tc>
        <w:tc>
          <w:tcPr>
            <w:tcW w:w="140" w:type="dxa"/>
            <w:tcBorders>
              <w:top w:val="single" w:sz="8" w:space="0" w:color="3366FF"/>
            </w:tcBorders>
            <w:vAlign w:val="bottom"/>
          </w:tcPr>
          <w:p w14:paraId="6378A183" w14:textId="77777777" w:rsidR="0069247B" w:rsidRDefault="0069247B"/>
        </w:tc>
        <w:tc>
          <w:tcPr>
            <w:tcW w:w="760" w:type="dxa"/>
            <w:vAlign w:val="bottom"/>
          </w:tcPr>
          <w:p w14:paraId="25D9029F" w14:textId="77777777" w:rsidR="0069247B" w:rsidRDefault="0069247B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1146540C" w14:textId="77777777" w:rsidR="0069247B" w:rsidRDefault="0069247B"/>
        </w:tc>
        <w:tc>
          <w:tcPr>
            <w:tcW w:w="80" w:type="dxa"/>
            <w:vAlign w:val="bottom"/>
          </w:tcPr>
          <w:p w14:paraId="5213125F" w14:textId="77777777" w:rsidR="0069247B" w:rsidRDefault="0069247B"/>
        </w:tc>
        <w:tc>
          <w:tcPr>
            <w:tcW w:w="6140" w:type="dxa"/>
            <w:vMerge/>
            <w:vAlign w:val="bottom"/>
          </w:tcPr>
          <w:p w14:paraId="40B4A153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6C9DCCAF" w14:textId="77777777" w:rsidR="0069247B" w:rsidRDefault="0069247B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7CC2461D" w14:textId="77777777" w:rsidR="0069247B" w:rsidRDefault="0069247B"/>
        </w:tc>
        <w:tc>
          <w:tcPr>
            <w:tcW w:w="100" w:type="dxa"/>
            <w:vAlign w:val="bottom"/>
          </w:tcPr>
          <w:p w14:paraId="4408C025" w14:textId="77777777" w:rsidR="0069247B" w:rsidRDefault="0069247B"/>
        </w:tc>
        <w:tc>
          <w:tcPr>
            <w:tcW w:w="7160" w:type="dxa"/>
            <w:vMerge/>
            <w:vAlign w:val="bottom"/>
          </w:tcPr>
          <w:p w14:paraId="1EC01DCA" w14:textId="77777777" w:rsidR="0069247B" w:rsidRDefault="0069247B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B4399C3" w14:textId="77777777" w:rsidR="0069247B" w:rsidRDefault="0069247B"/>
        </w:tc>
      </w:tr>
      <w:tr w:rsidR="0069247B" w14:paraId="6F861295" w14:textId="77777777" w:rsidTr="00E919A3">
        <w:trPr>
          <w:trHeight w:val="544"/>
          <w:jc w:val="center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D96E1BA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005E9595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79D3604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752E1CD4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0514F664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03D1A18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Merge/>
            <w:tcBorders>
              <w:bottom w:val="single" w:sz="8" w:space="0" w:color="auto"/>
            </w:tcBorders>
            <w:vAlign w:val="bottom"/>
          </w:tcPr>
          <w:p w14:paraId="131ED44D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0C34FB0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7FD4D1E0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846E65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vMerge/>
            <w:tcBorders>
              <w:bottom w:val="single" w:sz="8" w:space="0" w:color="auto"/>
            </w:tcBorders>
            <w:vAlign w:val="bottom"/>
          </w:tcPr>
          <w:p w14:paraId="4D8BE172" w14:textId="77777777" w:rsidR="0069247B" w:rsidRDefault="0069247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54BA91" w14:textId="77777777" w:rsidR="0069247B" w:rsidRDefault="0069247B">
            <w:pPr>
              <w:rPr>
                <w:sz w:val="24"/>
                <w:szCs w:val="24"/>
              </w:rPr>
            </w:pPr>
          </w:p>
        </w:tc>
      </w:tr>
    </w:tbl>
    <w:p w14:paraId="0583CA08" w14:textId="77777777" w:rsidR="00592253" w:rsidRDefault="00592253">
      <w:pPr>
        <w:spacing w:line="200" w:lineRule="exact"/>
        <w:rPr>
          <w:sz w:val="20"/>
          <w:szCs w:val="20"/>
        </w:rPr>
      </w:pPr>
    </w:p>
    <w:p w14:paraId="2BEA3799" w14:textId="77777777" w:rsidR="00592253" w:rsidRDefault="00592253">
      <w:pPr>
        <w:spacing w:line="200" w:lineRule="exact"/>
        <w:rPr>
          <w:sz w:val="20"/>
          <w:szCs w:val="20"/>
        </w:rPr>
      </w:pPr>
    </w:p>
    <w:p w14:paraId="5363C63E" w14:textId="77777777" w:rsidR="00592253" w:rsidRDefault="00592253">
      <w:pPr>
        <w:spacing w:line="399" w:lineRule="exact"/>
        <w:rPr>
          <w:sz w:val="20"/>
          <w:szCs w:val="20"/>
        </w:rPr>
      </w:pPr>
    </w:p>
    <w:p w14:paraId="35B91450" w14:textId="77777777" w:rsidR="00592253" w:rsidRDefault="008B54B5">
      <w:pPr>
        <w:ind w:left="11540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14:paraId="184D0819" w14:textId="77777777" w:rsidR="00592253" w:rsidRDefault="008B54B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0A3228B1" wp14:editId="414FCC31">
            <wp:simplePos x="0" y="0"/>
            <wp:positionH relativeFrom="column">
              <wp:posOffset>-8890</wp:posOffset>
            </wp:positionH>
            <wp:positionV relativeFrom="paragraph">
              <wp:posOffset>-94615</wp:posOffset>
            </wp:positionV>
            <wp:extent cx="1257300" cy="50482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E3C620D" w14:textId="77777777" w:rsidR="00592253" w:rsidRDefault="00592253">
      <w:pPr>
        <w:sectPr w:rsidR="00592253">
          <w:pgSz w:w="16840" w:h="11906" w:orient="landscape"/>
          <w:pgMar w:top="1359" w:right="318" w:bottom="0" w:left="360" w:header="0" w:footer="0" w:gutter="0"/>
          <w:cols w:space="720" w:equalWidth="0">
            <w:col w:w="16160"/>
          </w:cols>
        </w:sectPr>
      </w:pPr>
    </w:p>
    <w:p w14:paraId="4D8A64B0" w14:textId="77777777" w:rsidR="00592253" w:rsidRDefault="00592253">
      <w:pPr>
        <w:spacing w:line="230" w:lineRule="exact"/>
        <w:rPr>
          <w:sz w:val="20"/>
          <w:szCs w:val="20"/>
        </w:rPr>
      </w:pPr>
    </w:p>
    <w:p w14:paraId="51459737" w14:textId="77777777" w:rsidR="00592253" w:rsidRDefault="008B54B5">
      <w:pPr>
        <w:ind w:left="1584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2</w:t>
      </w:r>
    </w:p>
    <w:p w14:paraId="75C70CAB" w14:textId="77777777" w:rsidR="00592253" w:rsidRDefault="00592253">
      <w:pPr>
        <w:sectPr w:rsidR="00592253">
          <w:type w:val="continuous"/>
          <w:pgSz w:w="16840" w:h="11906" w:orient="landscape"/>
          <w:pgMar w:top="1359" w:right="318" w:bottom="0" w:left="360" w:header="0" w:footer="0" w:gutter="0"/>
          <w:cols w:space="720" w:equalWidth="0">
            <w:col w:w="16160"/>
          </w:cols>
        </w:sectPr>
      </w:pPr>
    </w:p>
    <w:p w14:paraId="703DE757" w14:textId="7AEC0CC4" w:rsidR="00592253" w:rsidRDefault="0069247B">
      <w:pPr>
        <w:tabs>
          <w:tab w:val="left" w:pos="13300"/>
        </w:tabs>
        <w:rPr>
          <w:sz w:val="20"/>
          <w:szCs w:val="20"/>
        </w:rPr>
      </w:pPr>
      <w:r w:rsidRPr="00CE08B7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83328" behindDoc="0" locked="0" layoutInCell="1" allowOverlap="1" wp14:anchorId="5A1FAE25" wp14:editId="2F19568C">
                <wp:simplePos x="0" y="0"/>
                <wp:positionH relativeFrom="margin">
                  <wp:posOffset>-6306</wp:posOffset>
                </wp:positionH>
                <wp:positionV relativeFrom="paragraph">
                  <wp:posOffset>-625059</wp:posOffset>
                </wp:positionV>
                <wp:extent cx="4912995" cy="450850"/>
                <wp:effectExtent l="0" t="0" r="1905" b="635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299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4BD8A3" w14:textId="77777777" w:rsidR="0069247B" w:rsidRPr="0069247B" w:rsidRDefault="0069247B" w:rsidP="0069247B">
                            <w:pPr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69247B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A1FAE25" id="_x0000_s1028" type="#_x0000_t202" style="position:absolute;margin-left:-.5pt;margin-top:-49.2pt;width:386.85pt;height:35.5pt;z-index:2516833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" stroked="f">
                <v:textbox>
                  <w:txbxContent>
                    <w:p w14:paraId="384BD8A3" w14:textId="77777777" w:rsidR="0069247B" w:rsidRPr="0069247B" w:rsidRDefault="0069247B" w:rsidP="0069247B">
                      <w:pPr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69247B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eastAsia="Arial" w:hAnsi="Arial" w:cs="Arial"/>
          <w:i/>
          <w:iCs/>
          <w:noProof/>
          <w:color w:val="808080"/>
          <w:sz w:val="27"/>
          <w:szCs w:val="27"/>
        </w:rPr>
        <w:drawing>
          <wp:anchor distT="0" distB="0" distL="114300" distR="114300" simplePos="0" relativeHeight="251681280" behindDoc="1" locked="0" layoutInCell="0" allowOverlap="1" wp14:anchorId="02E8A8E9" wp14:editId="1445741C">
            <wp:simplePos x="0" y="0"/>
            <wp:positionH relativeFrom="margin">
              <wp:align>center</wp:align>
            </wp:positionH>
            <wp:positionV relativeFrom="topMargin">
              <wp:posOffset>186755</wp:posOffset>
            </wp:positionV>
            <wp:extent cx="10426065" cy="546735"/>
            <wp:effectExtent l="0" t="0" r="0" b="571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546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5FCF">
        <w:rPr>
          <w:rFonts w:ascii="Arial" w:eastAsia="Arial" w:hAnsi="Arial" w:cs="Arial"/>
          <w:i/>
          <w:iCs/>
          <w:color w:val="808080"/>
          <w:sz w:val="27"/>
          <w:szCs w:val="27"/>
        </w:rPr>
        <w:t>Tuileachadh</w:t>
      </w:r>
      <w:r w:rsidR="00905FCF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905FCF">
        <w:rPr>
          <w:rFonts w:ascii="Arial" w:eastAsia="Arial" w:hAnsi="Arial" w:cs="Arial"/>
          <w:b/>
          <w:bCs/>
          <w:sz w:val="35"/>
          <w:szCs w:val="35"/>
        </w:rPr>
        <w:t>Ceang</w:t>
      </w:r>
      <w:r w:rsidR="007266DA">
        <w:rPr>
          <w:rFonts w:ascii="Arial" w:eastAsia="Arial" w:hAnsi="Arial" w:cs="Arial"/>
          <w:b/>
          <w:bCs/>
          <w:sz w:val="35"/>
          <w:szCs w:val="35"/>
        </w:rPr>
        <w:t>alan</w:t>
      </w:r>
      <w:r w:rsidR="00905FCF">
        <w:rPr>
          <w:rFonts w:ascii="Arial" w:eastAsia="Arial" w:hAnsi="Arial" w:cs="Arial"/>
          <w:b/>
          <w:bCs/>
          <w:sz w:val="35"/>
          <w:szCs w:val="35"/>
        </w:rPr>
        <w:t xml:space="preserve"> curraicealaim</w:t>
      </w:r>
    </w:p>
    <w:p w14:paraId="11E0F21D" w14:textId="77777777" w:rsidR="00592253" w:rsidRDefault="008B54B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419408AC" wp14:editId="671D8373">
                <wp:simplePos x="0" y="0"/>
                <wp:positionH relativeFrom="column">
                  <wp:posOffset>-20320</wp:posOffset>
                </wp:positionH>
                <wp:positionV relativeFrom="paragraph">
                  <wp:posOffset>59055</wp:posOffset>
                </wp:positionV>
                <wp:extent cx="1032319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3231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239FD41" id="Shape 12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6pt,4.65pt" to="811.2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" o:allowincell="f" filled="t" strokecolor="#f5d825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7248D23A" wp14:editId="6EB5FA25">
                <wp:simplePos x="0" y="0"/>
                <wp:positionH relativeFrom="column">
                  <wp:posOffset>141605</wp:posOffset>
                </wp:positionH>
                <wp:positionV relativeFrom="paragraph">
                  <wp:posOffset>466090</wp:posOffset>
                </wp:positionV>
                <wp:extent cx="991044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104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2A78973" id="Shape 13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15pt,36.7pt" to="791.5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" o:allowincell="f" filled="t" strokecolor="white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564A600A" wp14:editId="7E53508C">
                <wp:simplePos x="0" y="0"/>
                <wp:positionH relativeFrom="column">
                  <wp:posOffset>5366385</wp:posOffset>
                </wp:positionH>
                <wp:positionV relativeFrom="paragraph">
                  <wp:posOffset>463550</wp:posOffset>
                </wp:positionV>
                <wp:extent cx="0" cy="34290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429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02C65952" id="Shape 14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2.55pt,36.5pt" to="422.55pt,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" o:allowincell="f" filled="t" strokecolor="white" strokeweight=".48pt">
                <v:stroke joinstyle="miter"/>
                <o:lock v:ext="edit" shapetype="f"/>
              </v:line>
            </w:pict>
          </mc:Fallback>
        </mc:AlternateContent>
      </w:r>
    </w:p>
    <w:p w14:paraId="7DB4FF99" w14:textId="77777777" w:rsidR="00592253" w:rsidRDefault="00592253">
      <w:pPr>
        <w:spacing w:line="200" w:lineRule="exact"/>
        <w:rPr>
          <w:sz w:val="20"/>
          <w:szCs w:val="20"/>
        </w:rPr>
      </w:pPr>
    </w:p>
    <w:p w14:paraId="23BE9236" w14:textId="24B62667" w:rsidR="00592253" w:rsidRDefault="00592253">
      <w:pPr>
        <w:spacing w:line="200" w:lineRule="exact"/>
        <w:rPr>
          <w:sz w:val="20"/>
          <w:szCs w:val="20"/>
        </w:rPr>
      </w:pPr>
    </w:p>
    <w:p w14:paraId="60FBDE62" w14:textId="32925EAB" w:rsidR="00592253" w:rsidRDefault="00592253">
      <w:pPr>
        <w:spacing w:line="310" w:lineRule="exact"/>
        <w:rPr>
          <w:sz w:val="20"/>
          <w:szCs w:val="20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980"/>
        <w:gridCol w:w="780"/>
        <w:gridCol w:w="20"/>
        <w:gridCol w:w="80"/>
        <w:gridCol w:w="6140"/>
        <w:gridCol w:w="100"/>
        <w:gridCol w:w="20"/>
        <w:gridCol w:w="100"/>
        <w:gridCol w:w="7160"/>
        <w:gridCol w:w="120"/>
      </w:tblGrid>
      <w:tr w:rsidR="00592253" w14:paraId="2D624B2A" w14:textId="77777777">
        <w:trPr>
          <w:trHeight w:val="377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14:paraId="398F3B5B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shd w:val="clear" w:color="auto" w:fill="000000"/>
            <w:vAlign w:val="bottom"/>
          </w:tcPr>
          <w:p w14:paraId="46E4DF29" w14:textId="77777777" w:rsidR="00592253" w:rsidRDefault="00905FC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</w:rPr>
              <w:t>Còd buile</w:t>
            </w:r>
          </w:p>
        </w:tc>
        <w:tc>
          <w:tcPr>
            <w:tcW w:w="20" w:type="dxa"/>
            <w:vAlign w:val="bottom"/>
          </w:tcPr>
          <w:p w14:paraId="5551FE36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14:paraId="4592410C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shd w:val="clear" w:color="auto" w:fill="000000"/>
            <w:vAlign w:val="bottom"/>
          </w:tcPr>
          <w:p w14:paraId="16D644A0" w14:textId="77777777" w:rsidR="00592253" w:rsidRDefault="00905FC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</w:rPr>
              <w:t>Susbaint buile (ann am facail eile</w:t>
            </w:r>
            <w:r w:rsidR="008B54B5">
              <w:rPr>
                <w:rFonts w:ascii="Arial" w:eastAsia="Arial" w:hAnsi="Arial" w:cs="Arial"/>
                <w:b/>
                <w:bCs/>
                <w:color w:val="FFFFFF"/>
              </w:rPr>
              <w:t>)</w:t>
            </w:r>
          </w:p>
        </w:tc>
        <w:tc>
          <w:tcPr>
            <w:tcW w:w="100" w:type="dxa"/>
            <w:shd w:val="clear" w:color="auto" w:fill="000000"/>
            <w:vAlign w:val="bottom"/>
          </w:tcPr>
          <w:p w14:paraId="35136ABE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4F2D2D7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14:paraId="328F5773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shd w:val="clear" w:color="auto" w:fill="000000"/>
            <w:vAlign w:val="bottom"/>
          </w:tcPr>
          <w:p w14:paraId="401AAC59" w14:textId="77777777" w:rsidR="00592253" w:rsidRDefault="00905FC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</w:rPr>
              <w:t>Beachdan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5A529671" w14:textId="77777777" w:rsidR="00592253" w:rsidRDefault="00592253">
            <w:pPr>
              <w:rPr>
                <w:sz w:val="24"/>
                <w:szCs w:val="24"/>
              </w:rPr>
            </w:pPr>
          </w:p>
        </w:tc>
      </w:tr>
      <w:tr w:rsidR="00592253" w14:paraId="1177980A" w14:textId="77777777">
        <w:trPr>
          <w:trHeight w:val="16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000000"/>
            <w:vAlign w:val="bottom"/>
          </w:tcPr>
          <w:p w14:paraId="2EEA4321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6C1E1DA8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5A64999C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065DEF2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3F26CB9F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614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4E5E6735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16AA2AEE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93DBBAA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70551C02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0C205BDC" w14:textId="77777777" w:rsidR="00592253" w:rsidRDefault="00592253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5070C663" w14:textId="77777777" w:rsidR="00592253" w:rsidRDefault="00592253">
            <w:pPr>
              <w:rPr>
                <w:sz w:val="14"/>
                <w:szCs w:val="14"/>
              </w:rPr>
            </w:pPr>
          </w:p>
        </w:tc>
      </w:tr>
      <w:tr w:rsidR="00592253" w14:paraId="2711896F" w14:textId="77777777" w:rsidTr="00E919A3">
        <w:trPr>
          <w:trHeight w:val="316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34106378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14:paraId="73C4B008" w14:textId="77777777" w:rsidR="00592253" w:rsidRDefault="008B54B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TCH 1-03b</w:t>
            </w:r>
          </w:p>
        </w:tc>
        <w:tc>
          <w:tcPr>
            <w:tcW w:w="20" w:type="dxa"/>
            <w:shd w:val="clear" w:color="auto" w:fill="000000"/>
            <w:vAlign w:val="bottom"/>
          </w:tcPr>
          <w:p w14:paraId="5BA22102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5D93E89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Align w:val="bottom"/>
          </w:tcPr>
          <w:p w14:paraId="2A4114CB" w14:textId="77777777" w:rsidR="00592253" w:rsidRDefault="008B54B5" w:rsidP="00A65FC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="00A65FCA">
              <w:rPr>
                <w:rFonts w:ascii="Arial" w:eastAsia="Arial" w:hAnsi="Arial" w:cs="Arial"/>
                <w:sz w:val="20"/>
                <w:szCs w:val="20"/>
              </w:rPr>
              <w:t xml:space="preserve">s urrainn dhomh fiosrachadh bho stòran eileagtronaigeach a lorg, fhaighinn air ais agus a chleachdadh gus ionnsachadh a chuideachadh, a shaidhbhreachadh agus a leudachadh ann an diofar cho-theacsaichean. </w:t>
            </w:r>
          </w:p>
        </w:tc>
        <w:tc>
          <w:tcPr>
            <w:tcW w:w="100" w:type="dxa"/>
            <w:vAlign w:val="bottom"/>
          </w:tcPr>
          <w:p w14:paraId="1DC76F83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070DBE2C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5455FB3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</w:tcPr>
          <w:p w14:paraId="417514F8" w14:textId="77777777" w:rsidR="00592253" w:rsidRDefault="008B54B5" w:rsidP="00905FC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="00905FCF">
              <w:rPr>
                <w:rFonts w:ascii="Arial" w:eastAsia="Arial" w:hAnsi="Arial" w:cs="Arial"/>
                <w:sz w:val="20"/>
                <w:szCs w:val="20"/>
              </w:rPr>
              <w:t xml:space="preserve">ro rannsachadh, tha luchd-ionnsachaidh a’ sgrùdadh na buaidh aig tuileachadh air daoine, àite agus an eaconamaidh. Faodaidh seo a bhith dèante air ìre ionadail, nàiseanta agus eadar-nàiseanta.  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3B237C0" w14:textId="77777777" w:rsidR="00592253" w:rsidRDefault="00592253">
            <w:pPr>
              <w:rPr>
                <w:sz w:val="24"/>
                <w:szCs w:val="24"/>
              </w:rPr>
            </w:pPr>
          </w:p>
        </w:tc>
      </w:tr>
      <w:tr w:rsidR="00592253" w14:paraId="2A997B3A" w14:textId="77777777" w:rsidTr="00E919A3">
        <w:trPr>
          <w:trHeight w:val="265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6D22224" w14:textId="77777777" w:rsidR="00592253" w:rsidRDefault="00592253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3366FF"/>
            </w:tcBorders>
            <w:vAlign w:val="bottom"/>
          </w:tcPr>
          <w:p w14:paraId="2674AF79" w14:textId="77777777" w:rsidR="00592253" w:rsidRDefault="00592253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vAlign w:val="bottom"/>
          </w:tcPr>
          <w:p w14:paraId="657C7A1D" w14:textId="77777777" w:rsidR="00592253" w:rsidRDefault="0059225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73659D79" w14:textId="77777777" w:rsidR="00592253" w:rsidRDefault="00592253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1C571D3A" w14:textId="77777777" w:rsidR="00592253" w:rsidRDefault="00592253">
            <w:pPr>
              <w:rPr>
                <w:sz w:val="23"/>
                <w:szCs w:val="23"/>
              </w:rPr>
            </w:pPr>
          </w:p>
        </w:tc>
        <w:tc>
          <w:tcPr>
            <w:tcW w:w="6140" w:type="dxa"/>
            <w:vAlign w:val="bottom"/>
          </w:tcPr>
          <w:p w14:paraId="5508EDB2" w14:textId="77777777" w:rsidR="00592253" w:rsidRDefault="00592253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5293A546" w14:textId="77777777" w:rsidR="00592253" w:rsidRDefault="0059225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05383F95" w14:textId="77777777" w:rsidR="00592253" w:rsidRDefault="00592253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14:paraId="59EBDFBD" w14:textId="77777777" w:rsidR="00592253" w:rsidRDefault="00592253">
            <w:pPr>
              <w:rPr>
                <w:sz w:val="23"/>
                <w:szCs w:val="23"/>
              </w:rPr>
            </w:pPr>
          </w:p>
        </w:tc>
        <w:tc>
          <w:tcPr>
            <w:tcW w:w="7160" w:type="dxa"/>
          </w:tcPr>
          <w:p w14:paraId="48F340BC" w14:textId="77777777" w:rsidR="00592253" w:rsidRDefault="00592253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707356E" w14:textId="77777777" w:rsidR="00592253" w:rsidRDefault="00592253">
            <w:pPr>
              <w:rPr>
                <w:sz w:val="23"/>
                <w:szCs w:val="23"/>
              </w:rPr>
            </w:pPr>
          </w:p>
        </w:tc>
      </w:tr>
      <w:tr w:rsidR="00592253" w14:paraId="7E7B2139" w14:textId="77777777" w:rsidTr="00E919A3">
        <w:trPr>
          <w:trHeight w:val="15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D1937BC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1760" w:type="dxa"/>
            <w:gridSpan w:val="2"/>
            <w:tcBorders>
              <w:bottom w:val="single" w:sz="8" w:space="0" w:color="auto"/>
            </w:tcBorders>
            <w:vAlign w:val="bottom"/>
          </w:tcPr>
          <w:p w14:paraId="2B7C1512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52410AFC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44F4F46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6140" w:type="dxa"/>
            <w:tcBorders>
              <w:bottom w:val="single" w:sz="8" w:space="0" w:color="auto"/>
            </w:tcBorders>
            <w:vAlign w:val="bottom"/>
          </w:tcPr>
          <w:p w14:paraId="11A0EF39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606196C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130A3B86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A9A3DC1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</w:tcPr>
          <w:p w14:paraId="5A3FBFD2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AEC9A8" w14:textId="77777777" w:rsidR="00592253" w:rsidRDefault="00592253">
            <w:pPr>
              <w:rPr>
                <w:sz w:val="13"/>
                <w:szCs w:val="13"/>
              </w:rPr>
            </w:pPr>
          </w:p>
        </w:tc>
      </w:tr>
      <w:tr w:rsidR="00592253" w14:paraId="701B1552" w14:textId="77777777" w:rsidTr="00E919A3">
        <w:trPr>
          <w:trHeight w:val="319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4B676D3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vAlign w:val="bottom"/>
          </w:tcPr>
          <w:p w14:paraId="76F964E0" w14:textId="77777777" w:rsidR="00592253" w:rsidRDefault="008B54B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3366FF"/>
                <w:sz w:val="20"/>
                <w:szCs w:val="20"/>
              </w:rPr>
              <w:t>TCH 4-03b</w:t>
            </w:r>
          </w:p>
        </w:tc>
        <w:tc>
          <w:tcPr>
            <w:tcW w:w="20" w:type="dxa"/>
            <w:shd w:val="clear" w:color="auto" w:fill="000000"/>
            <w:vAlign w:val="bottom"/>
          </w:tcPr>
          <w:p w14:paraId="589FD89D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745E6F7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vAlign w:val="bottom"/>
          </w:tcPr>
          <w:p w14:paraId="1FBA42BC" w14:textId="77777777" w:rsidR="00592253" w:rsidRDefault="008B54B5" w:rsidP="00905FC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="00905FCF">
              <w:rPr>
                <w:rFonts w:ascii="Arial" w:eastAsia="Arial" w:hAnsi="Arial" w:cs="Arial"/>
                <w:sz w:val="20"/>
                <w:szCs w:val="20"/>
              </w:rPr>
              <w:t xml:space="preserve">s urrainn dhomh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ICT </w:t>
            </w:r>
            <w:r w:rsidR="00905FCF">
              <w:rPr>
                <w:rFonts w:ascii="Arial" w:eastAsia="Arial" w:hAnsi="Arial" w:cs="Arial"/>
                <w:sz w:val="20"/>
                <w:szCs w:val="20"/>
              </w:rPr>
              <w:t xml:space="preserve">a chleachdadh gu h-èifeachdach ann an diofar cho-theacsaichean ionnsachaidh tarsainn a’ churraicealaim gus fiosrachadh buntainneach a ruigsinn, a thaghadh agus a thaisbeanadh ann an raon de ghnìomhan. </w:t>
            </w:r>
          </w:p>
        </w:tc>
        <w:tc>
          <w:tcPr>
            <w:tcW w:w="100" w:type="dxa"/>
            <w:vAlign w:val="bottom"/>
          </w:tcPr>
          <w:p w14:paraId="479EF832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14:paraId="38A45E19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4BAA6F2" w14:textId="77777777" w:rsidR="00592253" w:rsidRDefault="00592253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</w:tcPr>
          <w:p w14:paraId="57A35ECA" w14:textId="77777777" w:rsidR="00592253" w:rsidRDefault="008B54B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="00905FCF">
              <w:rPr>
                <w:rFonts w:ascii="Arial" w:eastAsia="Arial" w:hAnsi="Arial" w:cs="Arial"/>
                <w:sz w:val="20"/>
                <w:szCs w:val="20"/>
              </w:rPr>
              <w:t xml:space="preserve">ro rannsachadh, tha luchd-ionnsachaidh a’ sgrùdadh na buaidh aig tuileachadh air daoine, àite agus an eaconamaidh. Faodaidh seo a bhith dèante aig ìre ionadail, nàiseanta no eadar-nàiseanta. 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1785329" w14:textId="77777777" w:rsidR="00592253" w:rsidRDefault="00592253">
            <w:pPr>
              <w:rPr>
                <w:sz w:val="24"/>
                <w:szCs w:val="24"/>
              </w:rPr>
            </w:pPr>
          </w:p>
        </w:tc>
      </w:tr>
      <w:tr w:rsidR="00592253" w14:paraId="63D0B29D" w14:textId="77777777">
        <w:trPr>
          <w:trHeight w:val="26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A0DEB4A" w14:textId="77777777" w:rsidR="00592253" w:rsidRDefault="00592253"/>
        </w:tc>
        <w:tc>
          <w:tcPr>
            <w:tcW w:w="980" w:type="dxa"/>
            <w:tcBorders>
              <w:top w:val="single" w:sz="8" w:space="0" w:color="3366FF"/>
            </w:tcBorders>
            <w:vAlign w:val="bottom"/>
          </w:tcPr>
          <w:p w14:paraId="63086380" w14:textId="77777777" w:rsidR="00592253" w:rsidRDefault="00592253"/>
        </w:tc>
        <w:tc>
          <w:tcPr>
            <w:tcW w:w="780" w:type="dxa"/>
            <w:vAlign w:val="bottom"/>
          </w:tcPr>
          <w:p w14:paraId="53DE1BBC" w14:textId="77777777" w:rsidR="00592253" w:rsidRDefault="00592253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0ADAED44" w14:textId="77777777" w:rsidR="00592253" w:rsidRDefault="00592253"/>
        </w:tc>
        <w:tc>
          <w:tcPr>
            <w:tcW w:w="80" w:type="dxa"/>
            <w:vAlign w:val="bottom"/>
          </w:tcPr>
          <w:p w14:paraId="0BCD07BF" w14:textId="77777777" w:rsidR="00592253" w:rsidRDefault="00592253"/>
        </w:tc>
        <w:tc>
          <w:tcPr>
            <w:tcW w:w="6140" w:type="dxa"/>
            <w:vAlign w:val="bottom"/>
          </w:tcPr>
          <w:p w14:paraId="53AEED26" w14:textId="77777777" w:rsidR="00592253" w:rsidRDefault="00592253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78CC9E92" w14:textId="77777777" w:rsidR="00592253" w:rsidRDefault="00592253"/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14:paraId="5CEC4A16" w14:textId="77777777" w:rsidR="00592253" w:rsidRDefault="00592253"/>
        </w:tc>
        <w:tc>
          <w:tcPr>
            <w:tcW w:w="100" w:type="dxa"/>
            <w:vAlign w:val="bottom"/>
          </w:tcPr>
          <w:p w14:paraId="6FE3225A" w14:textId="77777777" w:rsidR="00592253" w:rsidRDefault="00592253"/>
        </w:tc>
        <w:tc>
          <w:tcPr>
            <w:tcW w:w="7160" w:type="dxa"/>
            <w:vAlign w:val="bottom"/>
          </w:tcPr>
          <w:p w14:paraId="77A9DA44" w14:textId="77777777" w:rsidR="00592253" w:rsidRDefault="00905FC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A276168" w14:textId="77777777" w:rsidR="00592253" w:rsidRDefault="00592253"/>
        </w:tc>
      </w:tr>
      <w:tr w:rsidR="00592253" w14:paraId="4F9F0CC0" w14:textId="77777777">
        <w:trPr>
          <w:trHeight w:val="264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58611716" w14:textId="77777777" w:rsidR="00592253" w:rsidRDefault="00592253"/>
        </w:tc>
        <w:tc>
          <w:tcPr>
            <w:tcW w:w="980" w:type="dxa"/>
            <w:vAlign w:val="bottom"/>
          </w:tcPr>
          <w:p w14:paraId="1FBF8FF8" w14:textId="77777777" w:rsidR="00592253" w:rsidRDefault="00592253"/>
        </w:tc>
        <w:tc>
          <w:tcPr>
            <w:tcW w:w="780" w:type="dxa"/>
            <w:vAlign w:val="bottom"/>
          </w:tcPr>
          <w:p w14:paraId="1302E2EE" w14:textId="77777777" w:rsidR="00592253" w:rsidRDefault="00592253"/>
        </w:tc>
        <w:tc>
          <w:tcPr>
            <w:tcW w:w="20" w:type="dxa"/>
            <w:shd w:val="clear" w:color="auto" w:fill="000000"/>
            <w:vAlign w:val="bottom"/>
          </w:tcPr>
          <w:p w14:paraId="70C88306" w14:textId="77777777" w:rsidR="00592253" w:rsidRDefault="00592253"/>
        </w:tc>
        <w:tc>
          <w:tcPr>
            <w:tcW w:w="80" w:type="dxa"/>
            <w:vAlign w:val="bottom"/>
          </w:tcPr>
          <w:p w14:paraId="575770B8" w14:textId="77777777" w:rsidR="00592253" w:rsidRDefault="00592253"/>
        </w:tc>
        <w:tc>
          <w:tcPr>
            <w:tcW w:w="6140" w:type="dxa"/>
            <w:vAlign w:val="bottom"/>
          </w:tcPr>
          <w:p w14:paraId="508C2047" w14:textId="77777777" w:rsidR="00592253" w:rsidRDefault="00592253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2ABF310A" w14:textId="77777777" w:rsidR="00592253" w:rsidRDefault="00592253"/>
        </w:tc>
        <w:tc>
          <w:tcPr>
            <w:tcW w:w="20" w:type="dxa"/>
            <w:shd w:val="clear" w:color="auto" w:fill="000000"/>
            <w:vAlign w:val="bottom"/>
          </w:tcPr>
          <w:p w14:paraId="03C92008" w14:textId="77777777" w:rsidR="00592253" w:rsidRDefault="00592253"/>
        </w:tc>
        <w:tc>
          <w:tcPr>
            <w:tcW w:w="100" w:type="dxa"/>
            <w:vAlign w:val="bottom"/>
          </w:tcPr>
          <w:p w14:paraId="55DE8CC0" w14:textId="77777777" w:rsidR="00592253" w:rsidRDefault="00592253"/>
        </w:tc>
        <w:tc>
          <w:tcPr>
            <w:tcW w:w="7160" w:type="dxa"/>
            <w:vAlign w:val="bottom"/>
          </w:tcPr>
          <w:p w14:paraId="55CA8448" w14:textId="77777777" w:rsidR="00592253" w:rsidRDefault="00592253"/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5419286" w14:textId="77777777" w:rsidR="00592253" w:rsidRDefault="00592253"/>
        </w:tc>
      </w:tr>
      <w:tr w:rsidR="00592253" w14:paraId="5DDE7271" w14:textId="77777777">
        <w:trPr>
          <w:trHeight w:val="15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3B8F513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14:paraId="099E8CC8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228B94F2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5FDDDBE8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D4A44DF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6140" w:type="dxa"/>
            <w:tcBorders>
              <w:bottom w:val="single" w:sz="8" w:space="0" w:color="auto"/>
            </w:tcBorders>
            <w:vAlign w:val="bottom"/>
          </w:tcPr>
          <w:p w14:paraId="054106F1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AB3FC8E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14:paraId="55ECA57B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2954DFA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  <w:vAlign w:val="bottom"/>
          </w:tcPr>
          <w:p w14:paraId="64DD580B" w14:textId="77777777" w:rsidR="00592253" w:rsidRDefault="00592253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879150" w14:textId="77777777" w:rsidR="00592253" w:rsidRDefault="00592253">
            <w:pPr>
              <w:rPr>
                <w:sz w:val="13"/>
                <w:szCs w:val="13"/>
              </w:rPr>
            </w:pPr>
          </w:p>
        </w:tc>
      </w:tr>
    </w:tbl>
    <w:p w14:paraId="39D944B9" w14:textId="77777777" w:rsidR="00592253" w:rsidRDefault="00592253">
      <w:pPr>
        <w:spacing w:line="200" w:lineRule="exact"/>
        <w:rPr>
          <w:sz w:val="20"/>
          <w:szCs w:val="20"/>
        </w:rPr>
      </w:pPr>
    </w:p>
    <w:p w14:paraId="5F2E47B8" w14:textId="77777777" w:rsidR="00592253" w:rsidRDefault="00592253">
      <w:pPr>
        <w:spacing w:line="200" w:lineRule="exact"/>
        <w:rPr>
          <w:sz w:val="20"/>
          <w:szCs w:val="20"/>
        </w:rPr>
      </w:pPr>
    </w:p>
    <w:p w14:paraId="0D8247DF" w14:textId="77777777" w:rsidR="00592253" w:rsidRDefault="00592253">
      <w:pPr>
        <w:spacing w:line="200" w:lineRule="exact"/>
        <w:rPr>
          <w:sz w:val="20"/>
          <w:szCs w:val="20"/>
        </w:rPr>
      </w:pPr>
    </w:p>
    <w:p w14:paraId="5A0BEA4F" w14:textId="77777777" w:rsidR="00592253" w:rsidRDefault="00592253">
      <w:pPr>
        <w:spacing w:line="200" w:lineRule="exact"/>
        <w:rPr>
          <w:sz w:val="20"/>
          <w:szCs w:val="20"/>
        </w:rPr>
      </w:pPr>
    </w:p>
    <w:p w14:paraId="1628D0AA" w14:textId="77777777" w:rsidR="00592253" w:rsidRDefault="00592253">
      <w:pPr>
        <w:spacing w:line="200" w:lineRule="exact"/>
        <w:rPr>
          <w:sz w:val="20"/>
          <w:szCs w:val="20"/>
        </w:rPr>
      </w:pPr>
    </w:p>
    <w:p w14:paraId="36D9B5D1" w14:textId="77777777" w:rsidR="00592253" w:rsidRDefault="00592253">
      <w:pPr>
        <w:spacing w:line="200" w:lineRule="exact"/>
        <w:rPr>
          <w:sz w:val="20"/>
          <w:szCs w:val="20"/>
        </w:rPr>
      </w:pPr>
    </w:p>
    <w:p w14:paraId="3E2257F1" w14:textId="77777777" w:rsidR="00592253" w:rsidRDefault="00592253">
      <w:pPr>
        <w:spacing w:line="200" w:lineRule="exact"/>
        <w:rPr>
          <w:sz w:val="20"/>
          <w:szCs w:val="20"/>
        </w:rPr>
      </w:pPr>
    </w:p>
    <w:p w14:paraId="46948940" w14:textId="77777777" w:rsidR="00592253" w:rsidRDefault="00592253">
      <w:pPr>
        <w:spacing w:line="200" w:lineRule="exact"/>
        <w:rPr>
          <w:sz w:val="20"/>
          <w:szCs w:val="20"/>
        </w:rPr>
      </w:pPr>
    </w:p>
    <w:p w14:paraId="4B6227C7" w14:textId="77777777" w:rsidR="00592253" w:rsidRDefault="00592253">
      <w:pPr>
        <w:spacing w:line="200" w:lineRule="exact"/>
        <w:rPr>
          <w:sz w:val="20"/>
          <w:szCs w:val="20"/>
        </w:rPr>
      </w:pPr>
    </w:p>
    <w:p w14:paraId="0F9CDABB" w14:textId="77777777" w:rsidR="00592253" w:rsidRDefault="00592253">
      <w:pPr>
        <w:spacing w:line="200" w:lineRule="exact"/>
        <w:rPr>
          <w:sz w:val="20"/>
          <w:szCs w:val="20"/>
        </w:rPr>
      </w:pPr>
    </w:p>
    <w:p w14:paraId="0F7FFED2" w14:textId="77777777" w:rsidR="00592253" w:rsidRDefault="00592253">
      <w:pPr>
        <w:spacing w:line="200" w:lineRule="exact"/>
        <w:rPr>
          <w:sz w:val="20"/>
          <w:szCs w:val="20"/>
        </w:rPr>
      </w:pPr>
    </w:p>
    <w:p w14:paraId="3C5F6B52" w14:textId="77777777" w:rsidR="00592253" w:rsidRDefault="00592253">
      <w:pPr>
        <w:spacing w:line="200" w:lineRule="exact"/>
        <w:rPr>
          <w:sz w:val="20"/>
          <w:szCs w:val="20"/>
        </w:rPr>
      </w:pPr>
    </w:p>
    <w:p w14:paraId="33A50900" w14:textId="77777777" w:rsidR="00592253" w:rsidRDefault="00592253">
      <w:pPr>
        <w:spacing w:line="200" w:lineRule="exact"/>
        <w:rPr>
          <w:sz w:val="20"/>
          <w:szCs w:val="20"/>
        </w:rPr>
      </w:pPr>
    </w:p>
    <w:p w14:paraId="5D57012A" w14:textId="77777777" w:rsidR="00592253" w:rsidRDefault="00592253">
      <w:pPr>
        <w:spacing w:line="200" w:lineRule="exact"/>
        <w:rPr>
          <w:sz w:val="20"/>
          <w:szCs w:val="20"/>
        </w:rPr>
      </w:pPr>
    </w:p>
    <w:p w14:paraId="6DD4A2FD" w14:textId="77777777" w:rsidR="00592253" w:rsidRDefault="00592253">
      <w:pPr>
        <w:spacing w:line="200" w:lineRule="exact"/>
        <w:rPr>
          <w:sz w:val="20"/>
          <w:szCs w:val="20"/>
        </w:rPr>
      </w:pPr>
    </w:p>
    <w:p w14:paraId="117DB1FC" w14:textId="77777777" w:rsidR="00592253" w:rsidRDefault="00592253">
      <w:pPr>
        <w:spacing w:line="200" w:lineRule="exact"/>
        <w:rPr>
          <w:sz w:val="20"/>
          <w:szCs w:val="20"/>
        </w:rPr>
      </w:pPr>
    </w:p>
    <w:p w14:paraId="1E21BD95" w14:textId="77777777" w:rsidR="00592253" w:rsidRDefault="00592253">
      <w:pPr>
        <w:spacing w:line="200" w:lineRule="exact"/>
        <w:rPr>
          <w:sz w:val="20"/>
          <w:szCs w:val="20"/>
        </w:rPr>
      </w:pPr>
    </w:p>
    <w:p w14:paraId="0F72B6FA" w14:textId="77777777" w:rsidR="00592253" w:rsidRDefault="00592253">
      <w:pPr>
        <w:spacing w:line="200" w:lineRule="exact"/>
        <w:rPr>
          <w:sz w:val="20"/>
          <w:szCs w:val="20"/>
        </w:rPr>
      </w:pPr>
    </w:p>
    <w:p w14:paraId="3EE250FD" w14:textId="77777777" w:rsidR="00592253" w:rsidRDefault="00592253">
      <w:pPr>
        <w:spacing w:line="200" w:lineRule="exact"/>
        <w:rPr>
          <w:sz w:val="20"/>
          <w:szCs w:val="20"/>
        </w:rPr>
      </w:pPr>
    </w:p>
    <w:p w14:paraId="0B49CE48" w14:textId="77777777" w:rsidR="00592253" w:rsidRDefault="00592253">
      <w:pPr>
        <w:spacing w:line="200" w:lineRule="exact"/>
        <w:rPr>
          <w:sz w:val="20"/>
          <w:szCs w:val="20"/>
        </w:rPr>
      </w:pPr>
    </w:p>
    <w:p w14:paraId="297B67DD" w14:textId="77777777" w:rsidR="00592253" w:rsidRDefault="00592253">
      <w:pPr>
        <w:spacing w:line="200" w:lineRule="exact"/>
        <w:rPr>
          <w:sz w:val="20"/>
          <w:szCs w:val="20"/>
        </w:rPr>
      </w:pPr>
    </w:p>
    <w:p w14:paraId="7E4C5C9A" w14:textId="77777777" w:rsidR="00592253" w:rsidRDefault="00592253">
      <w:pPr>
        <w:spacing w:line="200" w:lineRule="exact"/>
        <w:rPr>
          <w:sz w:val="20"/>
          <w:szCs w:val="20"/>
        </w:rPr>
      </w:pPr>
    </w:p>
    <w:p w14:paraId="52897F8C" w14:textId="77777777" w:rsidR="00592253" w:rsidRDefault="00592253">
      <w:pPr>
        <w:spacing w:line="276" w:lineRule="exact"/>
        <w:rPr>
          <w:sz w:val="20"/>
          <w:szCs w:val="20"/>
        </w:rPr>
      </w:pPr>
    </w:p>
    <w:p w14:paraId="7FEF0495" w14:textId="77777777" w:rsidR="00592253" w:rsidRDefault="008B54B5">
      <w:pPr>
        <w:ind w:left="11540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14:paraId="0F8FC975" w14:textId="77777777" w:rsidR="00592253" w:rsidRDefault="008B54B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5D4600CC" wp14:editId="6199685A">
            <wp:simplePos x="0" y="0"/>
            <wp:positionH relativeFrom="column">
              <wp:posOffset>-8890</wp:posOffset>
            </wp:positionH>
            <wp:positionV relativeFrom="paragraph">
              <wp:posOffset>-94615</wp:posOffset>
            </wp:positionV>
            <wp:extent cx="1257300" cy="5048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A3054C3" w14:textId="77777777" w:rsidR="00592253" w:rsidRDefault="00592253">
      <w:pPr>
        <w:sectPr w:rsidR="00592253">
          <w:pgSz w:w="16840" w:h="11906" w:orient="landscape"/>
          <w:pgMar w:top="1359" w:right="318" w:bottom="0" w:left="360" w:header="0" w:footer="0" w:gutter="0"/>
          <w:cols w:space="720" w:equalWidth="0">
            <w:col w:w="16160"/>
          </w:cols>
        </w:sectPr>
      </w:pPr>
    </w:p>
    <w:p w14:paraId="4B308CB7" w14:textId="77777777" w:rsidR="00592253" w:rsidRDefault="00592253">
      <w:pPr>
        <w:spacing w:line="230" w:lineRule="exact"/>
        <w:rPr>
          <w:sz w:val="20"/>
          <w:szCs w:val="20"/>
        </w:rPr>
      </w:pPr>
    </w:p>
    <w:p w14:paraId="20931416" w14:textId="77777777" w:rsidR="00592253" w:rsidRDefault="008B54B5">
      <w:pPr>
        <w:ind w:left="15840"/>
        <w:rPr>
          <w:sz w:val="20"/>
          <w:szCs w:val="20"/>
        </w:rPr>
      </w:pPr>
      <w:r>
        <w:rPr>
          <w:rFonts w:ascii="Arial" w:eastAsia="Arial" w:hAnsi="Arial" w:cs="Arial"/>
          <w:color w:val="808080"/>
          <w:sz w:val="21"/>
          <w:szCs w:val="21"/>
        </w:rPr>
        <w:t>3</w:t>
      </w:r>
    </w:p>
    <w:sectPr w:rsidR="00592253">
      <w:type w:val="continuous"/>
      <w:pgSz w:w="16840" w:h="11906" w:orient="landscape"/>
      <w:pgMar w:top="1359" w:right="318" w:bottom="0" w:left="360" w:header="0" w:footer="0" w:gutter="0"/>
      <w:cols w:space="720" w:equalWidth="0">
        <w:col w:w="161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A4434" w14:textId="77777777" w:rsidR="005C5A8B" w:rsidRDefault="005C5A8B" w:rsidP="005C5A8B">
      <w:r>
        <w:separator/>
      </w:r>
    </w:p>
  </w:endnote>
  <w:endnote w:type="continuationSeparator" w:id="0">
    <w:p w14:paraId="1696D285" w14:textId="77777777" w:rsidR="005C5A8B" w:rsidRDefault="005C5A8B" w:rsidP="005C5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E29E5" w14:textId="77777777" w:rsidR="005C5A8B" w:rsidRDefault="005C5A8B" w:rsidP="005C5A8B">
      <w:r>
        <w:separator/>
      </w:r>
    </w:p>
  </w:footnote>
  <w:footnote w:type="continuationSeparator" w:id="0">
    <w:p w14:paraId="29B29F18" w14:textId="77777777" w:rsidR="005C5A8B" w:rsidRDefault="005C5A8B" w:rsidP="005C5A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253"/>
    <w:rsid w:val="00105AF8"/>
    <w:rsid w:val="00195538"/>
    <w:rsid w:val="001F7827"/>
    <w:rsid w:val="00555FBD"/>
    <w:rsid w:val="00592253"/>
    <w:rsid w:val="005C5A8B"/>
    <w:rsid w:val="00624F71"/>
    <w:rsid w:val="0069247B"/>
    <w:rsid w:val="007266DA"/>
    <w:rsid w:val="00802BA3"/>
    <w:rsid w:val="008B54B5"/>
    <w:rsid w:val="00905FCF"/>
    <w:rsid w:val="00925FB5"/>
    <w:rsid w:val="00976F25"/>
    <w:rsid w:val="00A420D5"/>
    <w:rsid w:val="00A65FCA"/>
    <w:rsid w:val="00CC74C1"/>
    <w:rsid w:val="00DC176A"/>
    <w:rsid w:val="00E919A3"/>
    <w:rsid w:val="00F0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C244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25F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5F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5F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5F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5FB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FB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FB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C5A8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5A8B"/>
  </w:style>
  <w:style w:type="paragraph" w:styleId="Footer">
    <w:name w:val="footer"/>
    <w:basedOn w:val="Normal"/>
    <w:link w:val="FooterChar"/>
    <w:uiPriority w:val="99"/>
    <w:unhideWhenUsed/>
    <w:rsid w:val="005C5A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5A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1150</Words>
  <Characters>6561</Characters>
  <Application>Microsoft Office Word</Application>
  <DocSecurity>4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2019-07-18T13:41:00Z</dcterms:created>
  <dcterms:modified xsi:type="dcterms:W3CDTF">2019-07-18T13:41:00Z</dcterms:modified>
</cp:coreProperties>
</file>